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0891C6" w14:textId="6C14DA44" w:rsidR="003A4A9B" w:rsidRDefault="003A4A9B" w:rsidP="003A4A9B">
      <w:pPr>
        <w:jc w:val="center"/>
        <w:rPr>
          <w:sz w:val="48"/>
          <w:szCs w:val="48"/>
          <w:u w:val="single"/>
        </w:rPr>
      </w:pPr>
      <w:r>
        <w:rPr>
          <w:sz w:val="48"/>
          <w:szCs w:val="48"/>
          <w:u w:val="single"/>
        </w:rPr>
        <w:t>Europe Evolving Visual Glossary</w:t>
      </w:r>
    </w:p>
    <w:p w14:paraId="4DCD3CA9" w14:textId="77777777" w:rsidR="003A4A9B" w:rsidRDefault="003A4A9B" w:rsidP="003A4A9B">
      <w:pPr>
        <w:jc w:val="center"/>
        <w:rPr>
          <w:sz w:val="48"/>
          <w:szCs w:val="48"/>
          <w:u w:val="single"/>
        </w:rPr>
      </w:pPr>
      <w:r>
        <w:rPr>
          <w:sz w:val="48"/>
          <w:szCs w:val="48"/>
          <w:u w:val="single"/>
        </w:rPr>
        <w:t xml:space="preserve">English Meaning Version  </w:t>
      </w:r>
    </w:p>
    <w:p w14:paraId="559CF03E" w14:textId="77777777" w:rsidR="003A4A9B" w:rsidRDefault="003A4A9B" w:rsidP="003A4A9B">
      <w:pPr>
        <w:jc w:val="center"/>
        <w:rPr>
          <w:sz w:val="36"/>
          <w:szCs w:val="36"/>
        </w:rPr>
      </w:pPr>
    </w:p>
    <w:p w14:paraId="00B953FE" w14:textId="379DA3FC" w:rsidR="003A4A9B" w:rsidRDefault="003A4A9B" w:rsidP="003A4A9B">
      <w:pPr>
        <w:jc w:val="center"/>
        <w:rPr>
          <w:sz w:val="56"/>
          <w:szCs w:val="56"/>
        </w:rPr>
      </w:pPr>
      <w:r>
        <w:rPr>
          <w:noProof/>
          <w:sz w:val="56"/>
          <w:szCs w:val="56"/>
        </w:rPr>
        <w:drawing>
          <wp:inline distT="0" distB="0" distL="0" distR="0" wp14:anchorId="00D3FFA1" wp14:editId="7BB3B116">
            <wp:extent cx="2672080" cy="23393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2080" cy="2339340"/>
                    </a:xfrm>
                    <a:prstGeom prst="rect">
                      <a:avLst/>
                    </a:prstGeom>
                    <a:noFill/>
                    <a:ln>
                      <a:noFill/>
                    </a:ln>
                  </pic:spPr>
                </pic:pic>
              </a:graphicData>
            </a:graphic>
          </wp:inline>
        </w:drawing>
      </w:r>
    </w:p>
    <w:p w14:paraId="60D7E61A" w14:textId="28E5FA31" w:rsidR="003A4A9B" w:rsidRDefault="003A4A9B" w:rsidP="003A4A9B">
      <w:pPr>
        <w:jc w:val="center"/>
      </w:pPr>
      <w:r>
        <w:rPr>
          <w:noProof/>
        </w:rPr>
        <mc:AlternateContent>
          <mc:Choice Requires="wpg">
            <w:drawing>
              <wp:inline distT="0" distB="0" distL="0" distR="0" wp14:anchorId="4D4590E2" wp14:editId="1DA6F3DC">
                <wp:extent cx="3930650" cy="1175385"/>
                <wp:effectExtent l="0" t="0" r="3175" b="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0650" cy="1175385"/>
                          <a:chOff x="0" y="0"/>
                          <a:chExt cx="88633" cy="46621"/>
                        </a:xfrm>
                      </wpg:grpSpPr>
                      <pic:pic xmlns:pic="http://schemas.openxmlformats.org/drawingml/2006/picture">
                        <pic:nvPicPr>
                          <pic:cNvPr id="45"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633" cy="44316"/>
                          </a:xfrm>
                          <a:prstGeom prst="rect">
                            <a:avLst/>
                          </a:prstGeom>
                          <a:noFill/>
                          <a:extLst>
                            <a:ext uri="{909E8E84-426E-40DD-AFC4-6F175D3DCCD1}">
                              <a14:hiddenFill xmlns:a14="http://schemas.microsoft.com/office/drawing/2010/main">
                                <a:solidFill>
                                  <a:srgbClr val="FFFFFF"/>
                                </a:solidFill>
                              </a14:hiddenFill>
                            </a:ext>
                          </a:extLst>
                        </pic:spPr>
                      </pic:pic>
                      <wps:wsp>
                        <wps:cNvPr id="46" name="Text Box 46"/>
                        <wps:cNvSpPr txBox="1">
                          <a:spLocks noChangeArrowheads="1"/>
                        </wps:cNvSpPr>
                        <wps:spPr bwMode="auto">
                          <a:xfrm>
                            <a:off x="0" y="44310"/>
                            <a:ext cx="88633" cy="2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1F043" w14:textId="77777777" w:rsidR="003A4A9B" w:rsidRDefault="003A4A9B" w:rsidP="003A4A9B">
                              <w:pPr>
                                <w:rPr>
                                  <w:sz w:val="18"/>
                                  <w:szCs w:val="18"/>
                                </w:rPr>
                              </w:pPr>
                              <w:hyperlink r:id="rId9" w:history="1">
                                <w:r>
                                  <w:rPr>
                                    <w:rStyle w:val="Hyperlink"/>
                                    <w:sz w:val="18"/>
                                    <w:szCs w:val="18"/>
                                  </w:rPr>
                                  <w:t>This Photo</w:t>
                                </w:r>
                              </w:hyperlink>
                              <w:r>
                                <w:rPr>
                                  <w:sz w:val="18"/>
                                  <w:szCs w:val="18"/>
                                </w:rPr>
                                <w:t xml:space="preserve"> by Unknown Author is licensed under </w:t>
                              </w:r>
                              <w:hyperlink r:id="rId10" w:history="1">
                                <w:r>
                                  <w:rPr>
                                    <w:rStyle w:val="Hyperlink"/>
                                    <w:sz w:val="18"/>
                                    <w:szCs w:val="18"/>
                                  </w:rPr>
                                  <w:t>CC BY-SA-NC</w:t>
                                </w:r>
                              </w:hyperlink>
                            </w:p>
                          </w:txbxContent>
                        </wps:txbx>
                        <wps:bodyPr rot="0" vert="horz" wrap="square" lIns="91440" tIns="45720" rIns="91440" bIns="45720" anchor="t" anchorCtr="0" upright="1">
                          <a:noAutofit/>
                        </wps:bodyPr>
                      </wps:wsp>
                    </wpg:wgp>
                  </a:graphicData>
                </a:graphic>
              </wp:inline>
            </w:drawing>
          </mc:Choice>
          <mc:Fallback>
            <w:pict>
              <v:group w14:anchorId="4D4590E2" id="Group 43" o:spid="_x0000_s1026" style="width:309.5pt;height:92.55pt;mso-position-horizontal-relative:char;mso-position-vertical-relative:line" coordsize="88633,46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width:88633;height:44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 Box 46" o:spid="_x0000_s1028" type="#_x0000_t202" style="position:absolute;top:44310;width:8863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6A11F043" w14:textId="77777777" w:rsidR="003A4A9B" w:rsidRDefault="003A4A9B" w:rsidP="003A4A9B">
                        <w:pPr>
                          <w:rPr>
                            <w:sz w:val="18"/>
                            <w:szCs w:val="18"/>
                          </w:rPr>
                        </w:pPr>
                        <w:hyperlink r:id="rId12" w:history="1">
                          <w:r>
                            <w:rPr>
                              <w:rStyle w:val="Hyperlink"/>
                              <w:sz w:val="18"/>
                              <w:szCs w:val="18"/>
                            </w:rPr>
                            <w:t>This Photo</w:t>
                          </w:r>
                        </w:hyperlink>
                        <w:r>
                          <w:rPr>
                            <w:sz w:val="18"/>
                            <w:szCs w:val="18"/>
                          </w:rPr>
                          <w:t xml:space="preserve"> by Unknown Author is licensed under </w:t>
                        </w:r>
                        <w:hyperlink r:id="rId13" w:history="1">
                          <w:r>
                            <w:rPr>
                              <w:rStyle w:val="Hyperlink"/>
                              <w:sz w:val="18"/>
                              <w:szCs w:val="18"/>
                            </w:rPr>
                            <w:t>CC BY-SA-NC</w:t>
                          </w:r>
                        </w:hyperlink>
                      </w:p>
                    </w:txbxContent>
                  </v:textbox>
                </v:shape>
                <w10:anchorlock/>
              </v:group>
            </w:pict>
          </mc:Fallback>
        </mc:AlternateContent>
      </w:r>
      <w:r>
        <w:rPr>
          <w:noProof/>
          <w:sz w:val="56"/>
          <w:szCs w:val="56"/>
        </w:rPr>
        <w:drawing>
          <wp:inline distT="0" distB="0" distL="0" distR="0" wp14:anchorId="5772CC3C" wp14:editId="1AC58CC5">
            <wp:extent cx="2766695" cy="1543685"/>
            <wp:effectExtent l="0" t="0" r="0" b="0"/>
            <wp:docPr id="37" name="Picture 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company nam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6695" cy="1543685"/>
                    </a:xfrm>
                    <a:prstGeom prst="rect">
                      <a:avLst/>
                    </a:prstGeom>
                    <a:noFill/>
                    <a:ln>
                      <a:noFill/>
                    </a:ln>
                  </pic:spPr>
                </pic:pic>
              </a:graphicData>
            </a:graphic>
          </wp:inline>
        </w:drawing>
      </w:r>
      <w:r>
        <w:rPr>
          <w:sz w:val="56"/>
          <w:szCs w:val="56"/>
        </w:rPr>
        <w:t xml:space="preserve"> </w:t>
      </w:r>
    </w:p>
    <w:p w14:paraId="6D846312" w14:textId="037D1718" w:rsidR="003A4A9B" w:rsidRDefault="003A4A9B"/>
    <w:p w14:paraId="70EB9CB4" w14:textId="19E78CF2" w:rsidR="003A4A9B" w:rsidRDefault="003A4A9B"/>
    <w:p w14:paraId="6316D496" w14:textId="7DE672ED" w:rsidR="003A4A9B" w:rsidRDefault="003A4A9B"/>
    <w:p w14:paraId="0CD3F8A5" w14:textId="3AF67FE0" w:rsidR="003A4A9B" w:rsidRDefault="003A4A9B"/>
    <w:p w14:paraId="1C5B3FB0" w14:textId="4FFF87AD" w:rsidR="003A4A9B" w:rsidRDefault="003A4A9B"/>
    <w:p w14:paraId="3C995DF1" w14:textId="77777777" w:rsidR="003A4A9B" w:rsidRDefault="003A4A9B" w:rsidP="003A4A9B">
      <w:pPr>
        <w:jc w:val="center"/>
        <w:rPr>
          <w:b/>
          <w:bCs/>
          <w:sz w:val="36"/>
          <w:szCs w:val="36"/>
          <w:u w:val="single"/>
        </w:rPr>
      </w:pPr>
      <w:r w:rsidRPr="00B35BD7">
        <w:rPr>
          <w:b/>
          <w:bCs/>
          <w:sz w:val="36"/>
          <w:szCs w:val="36"/>
          <w:u w:val="single"/>
        </w:rPr>
        <w:t>Visual Glossary</w:t>
      </w:r>
    </w:p>
    <w:p w14:paraId="62B5C6AF" w14:textId="77777777" w:rsidR="003A4A9B" w:rsidRDefault="003A4A9B" w:rsidP="003A4A9B">
      <w:pPr>
        <w:jc w:val="center"/>
        <w:rPr>
          <w:b/>
          <w:bCs/>
          <w:sz w:val="36"/>
          <w:szCs w:val="36"/>
          <w:u w:val="single"/>
        </w:rPr>
      </w:pPr>
    </w:p>
    <w:p w14:paraId="72940322" w14:textId="77777777" w:rsidR="003A4A9B" w:rsidRDefault="003A4A9B" w:rsidP="003A4A9B">
      <w:pPr>
        <w:jc w:val="center"/>
        <w:rPr>
          <w:b/>
          <w:bCs/>
          <w:sz w:val="36"/>
          <w:szCs w:val="36"/>
          <w:u w:val="single"/>
        </w:rPr>
      </w:pPr>
    </w:p>
    <w:p w14:paraId="33492E35" w14:textId="77777777" w:rsidR="003A4A9B" w:rsidRDefault="003A4A9B" w:rsidP="003A4A9B">
      <w:pPr>
        <w:jc w:val="center"/>
        <w:rPr>
          <w:b/>
          <w:bCs/>
          <w:sz w:val="36"/>
          <w:szCs w:val="36"/>
          <w:u w:val="single"/>
        </w:rPr>
      </w:pPr>
    </w:p>
    <w:p w14:paraId="197E6EAA" w14:textId="77777777" w:rsidR="003A4A9B" w:rsidRPr="00B35BD7" w:rsidRDefault="003A4A9B" w:rsidP="003A4A9B">
      <w:pPr>
        <w:jc w:val="center"/>
        <w:rPr>
          <w:b/>
          <w:bCs/>
          <w:sz w:val="36"/>
          <w:szCs w:val="36"/>
          <w:u w:val="single"/>
        </w:rPr>
      </w:pPr>
    </w:p>
    <w:p w14:paraId="22682735" w14:textId="77777777" w:rsidR="003A4A9B" w:rsidRDefault="003A4A9B" w:rsidP="003A4A9B">
      <w:pPr>
        <w:rPr>
          <w:sz w:val="36"/>
          <w:szCs w:val="36"/>
        </w:rPr>
      </w:pPr>
      <w:r>
        <w:rPr>
          <w:sz w:val="36"/>
          <w:szCs w:val="36"/>
        </w:rPr>
        <w:t>Introduction:</w:t>
      </w:r>
    </w:p>
    <w:p w14:paraId="10B4DF9E" w14:textId="77777777" w:rsidR="003A4A9B" w:rsidRDefault="003A4A9B" w:rsidP="003A4A9B">
      <w:pPr>
        <w:rPr>
          <w:sz w:val="36"/>
          <w:szCs w:val="36"/>
        </w:rPr>
      </w:pPr>
    </w:p>
    <w:p w14:paraId="05F36F31" w14:textId="77777777" w:rsidR="003A4A9B" w:rsidRPr="00D134C6" w:rsidRDefault="003A4A9B" w:rsidP="003A4A9B">
      <w:pPr>
        <w:rPr>
          <w:rFonts w:eastAsia="Times New Roman"/>
          <w:sz w:val="32"/>
          <w:szCs w:val="32"/>
          <w:lang w:eastAsia="en-IE"/>
        </w:rPr>
      </w:pPr>
      <w:r w:rsidRPr="00D134C6">
        <w:rPr>
          <w:rFonts w:eastAsia="Times New Roman"/>
          <w:sz w:val="32"/>
          <w:szCs w:val="32"/>
          <w:lang w:eastAsia="en-IE"/>
        </w:rPr>
        <w:t xml:space="preserve">This visual glossary, designed by the Erasmus+ classes of Norway, Ireland, Lithuania, </w:t>
      </w:r>
      <w:proofErr w:type="gramStart"/>
      <w:r w:rsidRPr="00D134C6">
        <w:rPr>
          <w:rFonts w:eastAsia="Times New Roman"/>
          <w:sz w:val="32"/>
          <w:szCs w:val="32"/>
          <w:lang w:eastAsia="en-IE"/>
        </w:rPr>
        <w:t>Spain</w:t>
      </w:r>
      <w:proofErr w:type="gramEnd"/>
      <w:r w:rsidRPr="00D134C6">
        <w:rPr>
          <w:rFonts w:eastAsia="Times New Roman"/>
          <w:sz w:val="32"/>
          <w:szCs w:val="32"/>
          <w:lang w:eastAsia="en-IE"/>
        </w:rPr>
        <w:t xml:space="preserve"> and Germany is a glossary of key terms and phrases that would be of use in our project, Europe Evolving and in our everyday lives. The glossary is in each country’s respective language along with English, so every person who looks at this glossary can develop a deeper understanding of the terms and phrases with images to help identify them. This glossary has been composed in a way that makes it easily accessible and understandable for all including those with learning difficulties and additional needs. </w:t>
      </w:r>
    </w:p>
    <w:p w14:paraId="66FD6684" w14:textId="77777777" w:rsidR="003A4A9B" w:rsidRPr="00D134C6" w:rsidRDefault="003A4A9B" w:rsidP="003A4A9B">
      <w:pPr>
        <w:rPr>
          <w:sz w:val="32"/>
          <w:szCs w:val="32"/>
        </w:rPr>
      </w:pPr>
    </w:p>
    <w:p w14:paraId="1904E6BF" w14:textId="77777777" w:rsidR="003A4A9B" w:rsidRDefault="003A4A9B">
      <w:pPr>
        <w:spacing w:after="160" w:line="259" w:lineRule="auto"/>
      </w:pPr>
      <w:r>
        <w:br w:type="page"/>
      </w:r>
    </w:p>
    <w:p w14:paraId="694D27DF" w14:textId="77777777" w:rsidR="003A4A9B" w:rsidRDefault="003A4A9B"/>
    <w:p w14:paraId="69BAB5FC" w14:textId="77777777" w:rsidR="003A4A9B" w:rsidRDefault="003A4A9B"/>
    <w:tbl>
      <w:tblPr>
        <w:tblStyle w:val="TableGrid"/>
        <w:tblW w:w="14343" w:type="dxa"/>
        <w:tblLook w:val="01C0" w:firstRow="0" w:lastRow="1" w:firstColumn="1" w:lastColumn="1" w:noHBand="0" w:noVBand="0"/>
      </w:tblPr>
      <w:tblGrid>
        <w:gridCol w:w="4211"/>
        <w:gridCol w:w="5089"/>
        <w:gridCol w:w="5043"/>
      </w:tblGrid>
      <w:tr w:rsidR="006942DD" w14:paraId="36A128AD" w14:textId="77777777" w:rsidTr="00263C0A">
        <w:trPr>
          <w:trHeight w:val="1780"/>
        </w:trPr>
        <w:tc>
          <w:tcPr>
            <w:tcW w:w="4211" w:type="dxa"/>
          </w:tcPr>
          <w:p w14:paraId="57B6FB47" w14:textId="354D3203" w:rsidR="007C02B1" w:rsidRPr="006942DD" w:rsidRDefault="007C02B1" w:rsidP="009664A3">
            <w:pPr>
              <w:rPr>
                <w:rFonts w:ascii="Arial Rounded MT Bold" w:hAnsi="Arial Rounded MT Bold" w:cs="Aharoni"/>
                <w:b/>
                <w:noProof/>
                <w:sz w:val="54"/>
                <w:szCs w:val="54"/>
                <w:u w:val="single"/>
                <w:lang w:eastAsia="en-IE"/>
              </w:rPr>
            </w:pPr>
            <w:r w:rsidRPr="006942DD">
              <w:rPr>
                <w:rFonts w:ascii="Arial Rounded MT Bold" w:hAnsi="Arial Rounded MT Bold" w:cs="Aharoni"/>
                <w:b/>
                <w:noProof/>
                <w:sz w:val="54"/>
                <w:szCs w:val="54"/>
                <w:u w:val="single"/>
                <w:lang w:eastAsia="en-IE"/>
              </w:rPr>
              <w:t>Term</w:t>
            </w:r>
          </w:p>
        </w:tc>
        <w:tc>
          <w:tcPr>
            <w:tcW w:w="5089" w:type="dxa"/>
          </w:tcPr>
          <w:p w14:paraId="21D2C642" w14:textId="77777777" w:rsidR="007C02B1" w:rsidRPr="006942DD" w:rsidRDefault="007C02B1" w:rsidP="009664A3">
            <w:pPr>
              <w:rPr>
                <w:rFonts w:ascii="Arial Rounded MT Bold" w:hAnsi="Arial Rounded MT Bold"/>
                <w:b/>
                <w:noProof/>
                <w:sz w:val="52"/>
                <w:szCs w:val="52"/>
                <w:u w:val="single"/>
                <w:lang w:eastAsia="en-IE"/>
              </w:rPr>
            </w:pPr>
            <w:r w:rsidRPr="006942DD">
              <w:rPr>
                <w:rFonts w:ascii="Arial Rounded MT Bold" w:hAnsi="Arial Rounded MT Bold"/>
                <w:b/>
                <w:noProof/>
                <w:sz w:val="52"/>
                <w:szCs w:val="52"/>
                <w:u w:val="single"/>
                <w:lang w:eastAsia="en-IE"/>
              </w:rPr>
              <w:t>Picture</w:t>
            </w:r>
          </w:p>
        </w:tc>
        <w:tc>
          <w:tcPr>
            <w:tcW w:w="5043" w:type="dxa"/>
          </w:tcPr>
          <w:p w14:paraId="2E0CA84C" w14:textId="77777777" w:rsidR="007C02B1" w:rsidRPr="006942DD" w:rsidRDefault="006942DD" w:rsidP="009664A3">
            <w:pPr>
              <w:rPr>
                <w:rFonts w:ascii="Arial Rounded MT Bold" w:hAnsi="Arial Rounded MT Bold"/>
                <w:b/>
                <w:noProof/>
                <w:sz w:val="52"/>
                <w:szCs w:val="52"/>
                <w:u w:val="single"/>
                <w:lang w:eastAsia="en-IE"/>
              </w:rPr>
            </w:pPr>
            <w:r w:rsidRPr="006942DD">
              <w:rPr>
                <w:rFonts w:ascii="Arial Rounded MT Bold" w:hAnsi="Arial Rounded MT Bold"/>
                <w:b/>
                <w:noProof/>
                <w:sz w:val="52"/>
                <w:szCs w:val="52"/>
                <w:u w:val="single"/>
                <w:lang w:eastAsia="en-IE"/>
              </w:rPr>
              <w:t>Definition</w:t>
            </w:r>
          </w:p>
        </w:tc>
      </w:tr>
      <w:tr w:rsidR="006942DD" w14:paraId="5B8C38E4" w14:textId="77777777" w:rsidTr="00263C0A">
        <w:trPr>
          <w:trHeight w:val="1780"/>
        </w:trPr>
        <w:tc>
          <w:tcPr>
            <w:tcW w:w="4211" w:type="dxa"/>
          </w:tcPr>
          <w:p w14:paraId="5FA2501C" w14:textId="44554412" w:rsidR="007C02B1" w:rsidRPr="00737CFE" w:rsidRDefault="007C02B1" w:rsidP="009664A3">
            <w:pPr>
              <w:rPr>
                <w:rFonts w:ascii="Arial Rounded MT Bold" w:hAnsi="Arial Rounded MT Bold" w:cs="Aharoni"/>
                <w:sz w:val="54"/>
                <w:szCs w:val="54"/>
              </w:rPr>
            </w:pPr>
            <w:r w:rsidRPr="00737CFE">
              <w:rPr>
                <w:rFonts w:ascii="Arial Rounded MT Bold" w:hAnsi="Arial Rounded MT Bold" w:cs="Aharoni"/>
                <w:sz w:val="54"/>
                <w:szCs w:val="54"/>
              </w:rPr>
              <w:t>Art</w:t>
            </w:r>
          </w:p>
        </w:tc>
        <w:tc>
          <w:tcPr>
            <w:tcW w:w="5089" w:type="dxa"/>
          </w:tcPr>
          <w:p w14:paraId="70E82526" w14:textId="77777777" w:rsidR="007C02B1" w:rsidRDefault="007C02B1" w:rsidP="009664A3">
            <w:pPr>
              <w:rPr>
                <w:noProof/>
                <w:sz w:val="54"/>
                <w:szCs w:val="54"/>
              </w:rPr>
            </w:pPr>
            <w:r>
              <w:rPr>
                <w:noProof/>
                <w:lang w:eastAsia="en-IE"/>
              </w:rPr>
              <mc:AlternateContent>
                <mc:Choice Requires="wpi">
                  <w:drawing>
                    <wp:anchor distT="0" distB="0" distL="114300" distR="114300" simplePos="0" relativeHeight="251658243" behindDoc="0" locked="0" layoutInCell="1" allowOverlap="1" wp14:anchorId="59E23BA8" wp14:editId="57176F5A">
                      <wp:simplePos x="0" y="0"/>
                      <wp:positionH relativeFrom="column">
                        <wp:posOffset>299430</wp:posOffset>
                      </wp:positionH>
                      <wp:positionV relativeFrom="paragraph">
                        <wp:posOffset>98120</wp:posOffset>
                      </wp:positionV>
                      <wp:extent cx="694440" cy="518040"/>
                      <wp:effectExtent l="63500" t="50800" r="55245" b="53975"/>
                      <wp:wrapNone/>
                      <wp:docPr id="53" name="Ink 53"/>
                      <wp:cNvGraphicFramePr/>
                      <a:graphic xmlns:a="http://schemas.openxmlformats.org/drawingml/2006/main">
                        <a:graphicData uri="http://schemas.microsoft.com/office/word/2010/wordprocessingInk">
                          <w14:contentPart bwMode="auto" r:id="rId15">
                            <w14:nvContentPartPr>
                              <w14:cNvContentPartPr/>
                            </w14:nvContentPartPr>
                            <w14:xfrm>
                              <a:off x="0" y="0"/>
                              <a:ext cx="694440" cy="518040"/>
                            </w14:xfrm>
                          </w14:contentPart>
                        </a:graphicData>
                      </a:graphic>
                    </wp:anchor>
                  </w:drawing>
                </mc:Choice>
                <mc:Fallback>
                  <w:pict>
                    <v:shapetype w14:anchorId="3DA1CEF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3" o:spid="_x0000_s1026" type="#_x0000_t75" style="position:absolute;margin-left:22.2pt;margin-top:6.35pt;width:57.55pt;height:43.65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">
                      <v:imagedata r:id="rId16" o:title=""/>
                    </v:shape>
                  </w:pict>
                </mc:Fallback>
              </mc:AlternateContent>
            </w:r>
            <w:r>
              <w:rPr>
                <w:noProof/>
                <w:lang w:eastAsia="en-IE"/>
              </w:rPr>
              <mc:AlternateContent>
                <mc:Choice Requires="wpi">
                  <w:drawing>
                    <wp:anchor distT="0" distB="0" distL="114300" distR="114300" simplePos="0" relativeHeight="251658242" behindDoc="0" locked="0" layoutInCell="1" allowOverlap="1" wp14:anchorId="3917A8F0" wp14:editId="5BB8BF7A">
                      <wp:simplePos x="0" y="0"/>
                      <wp:positionH relativeFrom="column">
                        <wp:posOffset>1112310</wp:posOffset>
                      </wp:positionH>
                      <wp:positionV relativeFrom="paragraph">
                        <wp:posOffset>37950</wp:posOffset>
                      </wp:positionV>
                      <wp:extent cx="1375200" cy="1149840"/>
                      <wp:effectExtent l="63500" t="50800" r="47625" b="57150"/>
                      <wp:wrapNone/>
                      <wp:docPr id="54" name="Ink 54"/>
                      <wp:cNvGraphicFramePr/>
                      <a:graphic xmlns:a="http://schemas.openxmlformats.org/drawingml/2006/main">
                        <a:graphicData uri="http://schemas.microsoft.com/office/word/2010/wordprocessingInk">
                          <w14:contentPart bwMode="auto" r:id="rId17">
                            <w14:nvContentPartPr>
                              <w14:cNvContentPartPr/>
                            </w14:nvContentPartPr>
                            <w14:xfrm>
                              <a:off x="0" y="0"/>
                              <a:ext cx="1375200" cy="1149840"/>
                            </w14:xfrm>
                          </w14:contentPart>
                        </a:graphicData>
                      </a:graphic>
                    </wp:anchor>
                  </w:drawing>
                </mc:Choice>
                <mc:Fallback>
                  <w:pict>
                    <v:shape w14:anchorId="33296A57" id="Ink 54" o:spid="_x0000_s1026" type="#_x0000_t75" style="position:absolute;margin-left:86.2pt;margin-top:1.6pt;width:111.15pt;height:93.4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">
                      <v:imagedata r:id="rId18" o:title=""/>
                    </v:shape>
                  </w:pict>
                </mc:Fallback>
              </mc:AlternateContent>
            </w:r>
            <w:r>
              <w:rPr>
                <w:noProof/>
                <w:lang w:eastAsia="en-IE"/>
              </w:rPr>
              <mc:AlternateContent>
                <mc:Choice Requires="wpi">
                  <w:drawing>
                    <wp:anchor distT="0" distB="0" distL="114300" distR="114300" simplePos="0" relativeHeight="251658241" behindDoc="0" locked="0" layoutInCell="1" allowOverlap="1" wp14:anchorId="59967F50" wp14:editId="7D9F11A6">
                      <wp:simplePos x="0" y="0"/>
                      <wp:positionH relativeFrom="column">
                        <wp:posOffset>401310</wp:posOffset>
                      </wp:positionH>
                      <wp:positionV relativeFrom="paragraph">
                        <wp:posOffset>548960</wp:posOffset>
                      </wp:positionV>
                      <wp:extent cx="1629360" cy="698760"/>
                      <wp:effectExtent l="63500" t="63500" r="0" b="63500"/>
                      <wp:wrapNone/>
                      <wp:docPr id="57" name="Ink 57"/>
                      <wp:cNvGraphicFramePr/>
                      <a:graphic xmlns:a="http://schemas.openxmlformats.org/drawingml/2006/main">
                        <a:graphicData uri="http://schemas.microsoft.com/office/word/2010/wordprocessingInk">
                          <w14:contentPart bwMode="auto" r:id="rId19">
                            <w14:nvContentPartPr>
                              <w14:cNvContentPartPr/>
                            </w14:nvContentPartPr>
                            <w14:xfrm>
                              <a:off x="0" y="0"/>
                              <a:ext cx="1629360" cy="698760"/>
                            </w14:xfrm>
                          </w14:contentPart>
                        </a:graphicData>
                      </a:graphic>
                    </wp:anchor>
                  </w:drawing>
                </mc:Choice>
                <mc:Fallback>
                  <w:pict>
                    <v:shape w14:anchorId="2D33F1CC" id="Ink 57" o:spid="_x0000_s1026" type="#_x0000_t75" style="position:absolute;margin-left:30.2pt;margin-top:41.85pt;width:131.15pt;height:57.85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">
                      <v:imagedata r:id="rId20" o:title=""/>
                    </v:shape>
                  </w:pict>
                </mc:Fallback>
              </mc:AlternateContent>
            </w:r>
            <w:r>
              <w:rPr>
                <w:noProof/>
                <w:lang w:eastAsia="en-IE"/>
              </w:rPr>
              <w:drawing>
                <wp:anchor distT="0" distB="0" distL="114300" distR="114300" simplePos="0" relativeHeight="251658240" behindDoc="0" locked="0" layoutInCell="1" allowOverlap="1" wp14:anchorId="5A751B98" wp14:editId="59B06DA9">
                  <wp:simplePos x="0" y="0"/>
                  <wp:positionH relativeFrom="column">
                    <wp:posOffset>526415</wp:posOffset>
                  </wp:positionH>
                  <wp:positionV relativeFrom="paragraph">
                    <wp:posOffset>122555</wp:posOffset>
                  </wp:positionV>
                  <wp:extent cx="1301750" cy="978535"/>
                  <wp:effectExtent l="0" t="0" r="635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1">
                            <a:extLst>
                              <a:ext uri="{28A0092B-C50C-407E-A947-70E740481C1C}">
                                <a14:useLocalDpi xmlns:a14="http://schemas.microsoft.com/office/drawing/2010/main" val="0"/>
                              </a:ext>
                            </a:extLst>
                          </a:blip>
                          <a:srcRect l="19612" t="6612" r="18950" b="5751"/>
                          <a:stretch/>
                        </pic:blipFill>
                        <pic:spPr bwMode="auto">
                          <a:xfrm>
                            <a:off x="0" y="0"/>
                            <a:ext cx="1301750" cy="978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43" w:type="dxa"/>
          </w:tcPr>
          <w:p w14:paraId="14E620FD" w14:textId="7DF99142" w:rsidR="007C02B1" w:rsidRPr="005D0EEF" w:rsidRDefault="007A5802" w:rsidP="009664A3">
            <w:pP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 xml:space="preserve">The </w:t>
            </w:r>
            <w:r w:rsidR="00F66EA2">
              <w:rPr>
                <w:rFonts w:ascii="Times New Roman" w:eastAsia="Times New Roman" w:hAnsi="Times New Roman" w:cs="Times New Roman"/>
                <w:sz w:val="24"/>
                <w:szCs w:val="24"/>
                <w:lang w:eastAsia="ja-JP"/>
              </w:rPr>
              <w:t xml:space="preserve">expression </w:t>
            </w:r>
            <w:r w:rsidR="008D0174">
              <w:rPr>
                <w:rFonts w:ascii="Times New Roman" w:eastAsia="Times New Roman" w:hAnsi="Times New Roman" w:cs="Times New Roman"/>
                <w:sz w:val="24"/>
                <w:szCs w:val="24"/>
                <w:lang w:eastAsia="ja-JP"/>
              </w:rPr>
              <w:t>or application</w:t>
            </w:r>
            <w:r w:rsidR="0072044F">
              <w:rPr>
                <w:rFonts w:ascii="Times New Roman" w:eastAsia="Times New Roman" w:hAnsi="Times New Roman" w:cs="Times New Roman"/>
                <w:sz w:val="24"/>
                <w:szCs w:val="24"/>
                <w:lang w:eastAsia="ja-JP"/>
              </w:rPr>
              <w:t xml:space="preserve"> of human </w:t>
            </w:r>
            <w:r w:rsidR="002612CA">
              <w:rPr>
                <w:rFonts w:ascii="Times New Roman" w:eastAsia="Times New Roman" w:hAnsi="Times New Roman" w:cs="Times New Roman"/>
                <w:sz w:val="24"/>
                <w:szCs w:val="24"/>
                <w:lang w:eastAsia="ja-JP"/>
              </w:rPr>
              <w:t>creative skill and imagination</w:t>
            </w:r>
            <w:r w:rsidR="00F50992">
              <w:rPr>
                <w:rFonts w:ascii="Times New Roman" w:eastAsia="Times New Roman" w:hAnsi="Times New Roman" w:cs="Times New Roman"/>
                <w:sz w:val="24"/>
                <w:szCs w:val="24"/>
                <w:lang w:eastAsia="ja-JP"/>
              </w:rPr>
              <w:t>.</w:t>
            </w:r>
          </w:p>
        </w:tc>
      </w:tr>
      <w:tr w:rsidR="006942DD" w14:paraId="7F97CF44" w14:textId="77777777" w:rsidTr="00263C0A">
        <w:trPr>
          <w:trHeight w:val="1780"/>
        </w:trPr>
        <w:tc>
          <w:tcPr>
            <w:tcW w:w="4211" w:type="dxa"/>
          </w:tcPr>
          <w:p w14:paraId="2D6F5866" w14:textId="77777777" w:rsidR="00263C0A" w:rsidRPr="006833F4" w:rsidRDefault="00263C0A" w:rsidP="00263C0A">
            <w:pPr>
              <w:rPr>
                <w:rFonts w:ascii="Arial Rounded MT Bold" w:hAnsi="Arial Rounded MT Bold" w:cs="Aharoni"/>
                <w:sz w:val="54"/>
                <w:szCs w:val="54"/>
              </w:rPr>
            </w:pPr>
            <w:r w:rsidRPr="006833F4">
              <w:rPr>
                <w:rFonts w:ascii="Arial Rounded MT Bold" w:hAnsi="Arial Rounded MT Bold" w:cs="Aharoni"/>
                <w:sz w:val="54"/>
                <w:szCs w:val="54"/>
              </w:rPr>
              <w:t>Archaeology</w:t>
            </w:r>
          </w:p>
          <w:p w14:paraId="239F052B" w14:textId="77777777" w:rsidR="00263C0A" w:rsidRPr="006833F4" w:rsidRDefault="00263C0A" w:rsidP="00263C0A">
            <w:pPr>
              <w:rPr>
                <w:rFonts w:ascii="Arial Rounded MT Bold" w:hAnsi="Arial Rounded MT Bold" w:cs="Aharoni"/>
                <w:sz w:val="54"/>
                <w:szCs w:val="54"/>
              </w:rPr>
            </w:pPr>
          </w:p>
        </w:tc>
        <w:tc>
          <w:tcPr>
            <w:tcW w:w="5089" w:type="dxa"/>
          </w:tcPr>
          <w:p w14:paraId="2695FA5F" w14:textId="77777777" w:rsidR="00263C0A" w:rsidRDefault="00263C0A" w:rsidP="00263C0A">
            <w:pPr>
              <w:rPr>
                <w:noProof/>
                <w:sz w:val="54"/>
                <w:szCs w:val="54"/>
              </w:rPr>
            </w:pPr>
            <w:r>
              <w:rPr>
                <w:noProof/>
                <w:sz w:val="54"/>
                <w:szCs w:val="54"/>
                <w:lang w:eastAsia="en-IE"/>
              </w:rPr>
              <w:drawing>
                <wp:anchor distT="0" distB="0" distL="114300" distR="114300" simplePos="0" relativeHeight="251658244" behindDoc="0" locked="0" layoutInCell="1" allowOverlap="1" wp14:anchorId="606BC542" wp14:editId="217B5F27">
                  <wp:simplePos x="0" y="0"/>
                  <wp:positionH relativeFrom="column">
                    <wp:posOffset>558800</wp:posOffset>
                  </wp:positionH>
                  <wp:positionV relativeFrom="paragraph">
                    <wp:posOffset>131445</wp:posOffset>
                  </wp:positionV>
                  <wp:extent cx="1838325" cy="1060450"/>
                  <wp:effectExtent l="0" t="0" r="9525" b="6350"/>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2"/>
                          <a:stretch>
                            <a:fillRect/>
                          </a:stretch>
                        </pic:blipFill>
                        <pic:spPr>
                          <a:xfrm>
                            <a:off x="0" y="0"/>
                            <a:ext cx="1838325" cy="1060450"/>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62B2C761" w14:textId="27C4EB57" w:rsidR="00263C0A" w:rsidRDefault="00DE0772" w:rsidP="00263C0A">
            <w:pPr>
              <w:rPr>
                <w:noProof/>
                <w:lang w:eastAsia="en-IE"/>
              </w:rPr>
            </w:pPr>
            <w:r>
              <w:rPr>
                <w:noProof/>
                <w:lang w:eastAsia="en-IE"/>
              </w:rPr>
              <w:t xml:space="preserve">The study </w:t>
            </w:r>
            <w:r w:rsidR="00093D16">
              <w:rPr>
                <w:noProof/>
                <w:lang w:eastAsia="en-IE"/>
              </w:rPr>
              <w:t>of human history and prehistory through the excavation of sites</w:t>
            </w:r>
            <w:r w:rsidR="008F371E">
              <w:rPr>
                <w:noProof/>
                <w:lang w:eastAsia="en-IE"/>
              </w:rPr>
              <w:t>.</w:t>
            </w:r>
          </w:p>
        </w:tc>
      </w:tr>
      <w:tr w:rsidR="006942DD" w14:paraId="65517340" w14:textId="77777777" w:rsidTr="00263C0A">
        <w:trPr>
          <w:trHeight w:val="1780"/>
        </w:trPr>
        <w:tc>
          <w:tcPr>
            <w:tcW w:w="4211" w:type="dxa"/>
          </w:tcPr>
          <w:p w14:paraId="7DF76DA5" w14:textId="653E8D9A" w:rsidR="00263C0A" w:rsidRDefault="008F371E" w:rsidP="00263C0A">
            <w:pPr>
              <w:rPr>
                <w:rFonts w:ascii="Arial Rounded MT Bold" w:hAnsi="Arial Rounded MT Bold" w:cs="Aharoni"/>
                <w:noProof/>
                <w:sz w:val="54"/>
                <w:szCs w:val="54"/>
                <w:lang w:eastAsia="en-IE"/>
              </w:rPr>
            </w:pPr>
            <w:r>
              <w:rPr>
                <w:rFonts w:ascii="Arial Rounded MT Bold" w:hAnsi="Arial Rounded MT Bold" w:cs="Aharoni"/>
                <w:noProof/>
                <w:sz w:val="54"/>
                <w:szCs w:val="54"/>
                <w:lang w:eastAsia="en-IE"/>
              </w:rPr>
              <w:lastRenderedPageBreak/>
              <w:t>Artefact</w:t>
            </w:r>
          </w:p>
        </w:tc>
        <w:tc>
          <w:tcPr>
            <w:tcW w:w="5089" w:type="dxa"/>
          </w:tcPr>
          <w:p w14:paraId="18363C38" w14:textId="77777777" w:rsidR="00263C0A" w:rsidRDefault="00263C0A" w:rsidP="00263C0A">
            <w:pPr>
              <w:rPr>
                <w:noProof/>
                <w:lang w:eastAsia="en-IE"/>
              </w:rPr>
            </w:pPr>
            <w:r>
              <w:rPr>
                <w:noProof/>
                <w:lang w:eastAsia="en-IE"/>
              </w:rPr>
              <w:drawing>
                <wp:inline distT="0" distB="0" distL="0" distR="0" wp14:anchorId="14FE1D68" wp14:editId="73BAE822">
                  <wp:extent cx="2567371" cy="1711960"/>
                  <wp:effectExtent l="0" t="0" r="4445"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rtefact_Grotta_di_Fumane_Funde_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72644" cy="1715476"/>
                          </a:xfrm>
                          <a:prstGeom prst="rect">
                            <a:avLst/>
                          </a:prstGeom>
                        </pic:spPr>
                      </pic:pic>
                    </a:graphicData>
                  </a:graphic>
                </wp:inline>
              </w:drawing>
            </w:r>
          </w:p>
        </w:tc>
        <w:tc>
          <w:tcPr>
            <w:tcW w:w="5043" w:type="dxa"/>
          </w:tcPr>
          <w:p w14:paraId="73B0EBC2" w14:textId="3761EE7B" w:rsidR="00263C0A" w:rsidRDefault="00377C57" w:rsidP="00263C0A">
            <w:pPr>
              <w:rPr>
                <w:noProof/>
                <w:lang w:eastAsia="en-IE"/>
              </w:rPr>
            </w:pPr>
            <w:r>
              <w:rPr>
                <w:noProof/>
                <w:lang w:eastAsia="en-IE"/>
              </w:rPr>
              <w:t>An object made by a human being</w:t>
            </w:r>
            <w:r w:rsidR="008F371E">
              <w:rPr>
                <w:noProof/>
                <w:lang w:eastAsia="en-IE"/>
              </w:rPr>
              <w:t>.</w:t>
            </w:r>
          </w:p>
        </w:tc>
      </w:tr>
      <w:tr w:rsidR="006942DD" w14:paraId="5D9D4456" w14:textId="77777777" w:rsidTr="00263C0A">
        <w:trPr>
          <w:trHeight w:val="1780"/>
        </w:trPr>
        <w:tc>
          <w:tcPr>
            <w:tcW w:w="4211" w:type="dxa"/>
          </w:tcPr>
          <w:p w14:paraId="00BF4F2C" w14:textId="77777777" w:rsidR="00C115C9" w:rsidRPr="006833F4"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t>Audio</w:t>
            </w:r>
          </w:p>
          <w:p w14:paraId="464CF432" w14:textId="77777777" w:rsidR="00C115C9" w:rsidRPr="006833F4" w:rsidRDefault="00C115C9" w:rsidP="00C115C9">
            <w:pPr>
              <w:rPr>
                <w:rFonts w:ascii="Arial Rounded MT Bold" w:hAnsi="Arial Rounded MT Bold" w:cs="Aharoni"/>
                <w:sz w:val="54"/>
                <w:szCs w:val="54"/>
              </w:rPr>
            </w:pPr>
          </w:p>
        </w:tc>
        <w:tc>
          <w:tcPr>
            <w:tcW w:w="5089" w:type="dxa"/>
          </w:tcPr>
          <w:p w14:paraId="1140F843" w14:textId="77777777" w:rsidR="00C115C9" w:rsidRDefault="00C115C9" w:rsidP="00C115C9">
            <w:pPr>
              <w:rPr>
                <w:noProof/>
                <w:sz w:val="54"/>
                <w:szCs w:val="54"/>
              </w:rPr>
            </w:pPr>
            <w:r>
              <w:rPr>
                <w:noProof/>
                <w:sz w:val="54"/>
                <w:szCs w:val="54"/>
                <w:lang w:eastAsia="en-IE"/>
              </w:rPr>
              <w:drawing>
                <wp:anchor distT="0" distB="0" distL="114300" distR="114300" simplePos="0" relativeHeight="251658249" behindDoc="0" locked="0" layoutInCell="1" allowOverlap="1" wp14:anchorId="646859E2" wp14:editId="124D24EC">
                  <wp:simplePos x="0" y="0"/>
                  <wp:positionH relativeFrom="column">
                    <wp:posOffset>1149952</wp:posOffset>
                  </wp:positionH>
                  <wp:positionV relativeFrom="paragraph">
                    <wp:posOffset>128003</wp:posOffset>
                  </wp:positionV>
                  <wp:extent cx="914400" cy="914400"/>
                  <wp:effectExtent l="0" t="0" r="0" b="0"/>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0480D5F8" w14:textId="256BA05F" w:rsidR="00C115C9" w:rsidRDefault="00CF52C2" w:rsidP="00C115C9">
            <w:pPr>
              <w:rPr>
                <w:noProof/>
                <w:lang w:eastAsia="en-IE"/>
              </w:rPr>
            </w:pPr>
            <w:r>
              <w:rPr>
                <w:noProof/>
                <w:lang w:eastAsia="en-IE"/>
              </w:rPr>
              <w:t>Sound</w:t>
            </w:r>
            <w:r w:rsidR="0022696B">
              <w:rPr>
                <w:noProof/>
                <w:lang w:eastAsia="en-IE"/>
              </w:rPr>
              <w:t xml:space="preserve">, </w:t>
            </w:r>
            <w:r>
              <w:rPr>
                <w:noProof/>
                <w:lang w:eastAsia="en-IE"/>
              </w:rPr>
              <w:t xml:space="preserve">especially when </w:t>
            </w:r>
            <w:r w:rsidR="0022696B">
              <w:rPr>
                <w:noProof/>
                <w:lang w:eastAsia="en-IE"/>
              </w:rPr>
              <w:t xml:space="preserve">being </w:t>
            </w:r>
            <w:r>
              <w:rPr>
                <w:noProof/>
                <w:lang w:eastAsia="en-IE"/>
              </w:rPr>
              <w:t xml:space="preserve">recorded, transmitted or </w:t>
            </w:r>
            <w:r w:rsidR="0056369E">
              <w:rPr>
                <w:noProof/>
                <w:lang w:eastAsia="en-IE"/>
              </w:rPr>
              <w:t>reproduced</w:t>
            </w:r>
            <w:r w:rsidR="0022696B">
              <w:rPr>
                <w:noProof/>
                <w:lang w:eastAsia="en-IE"/>
              </w:rPr>
              <w:t>.</w:t>
            </w:r>
          </w:p>
        </w:tc>
      </w:tr>
      <w:tr w:rsidR="006942DD" w14:paraId="1B87A90D" w14:textId="77777777" w:rsidTr="00263C0A">
        <w:trPr>
          <w:trHeight w:val="1780"/>
        </w:trPr>
        <w:tc>
          <w:tcPr>
            <w:tcW w:w="4211" w:type="dxa"/>
          </w:tcPr>
          <w:p w14:paraId="75538EC0"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Creativity </w:t>
            </w:r>
          </w:p>
        </w:tc>
        <w:tc>
          <w:tcPr>
            <w:tcW w:w="5089" w:type="dxa"/>
          </w:tcPr>
          <w:p w14:paraId="21985117" w14:textId="77777777" w:rsidR="00C115C9" w:rsidRDefault="00C115C9" w:rsidP="00C115C9">
            <w:pPr>
              <w:rPr>
                <w:noProof/>
                <w:sz w:val="54"/>
                <w:szCs w:val="54"/>
              </w:rPr>
            </w:pPr>
            <w:r>
              <w:rPr>
                <w:noProof/>
                <w:sz w:val="54"/>
                <w:szCs w:val="54"/>
                <w:lang w:eastAsia="en-IE"/>
              </w:rPr>
              <w:drawing>
                <wp:anchor distT="0" distB="0" distL="114300" distR="114300" simplePos="0" relativeHeight="251658247" behindDoc="0" locked="0" layoutInCell="1" allowOverlap="1" wp14:anchorId="348E21D7" wp14:editId="4BB5001C">
                  <wp:simplePos x="0" y="0"/>
                  <wp:positionH relativeFrom="column">
                    <wp:posOffset>551815</wp:posOffset>
                  </wp:positionH>
                  <wp:positionV relativeFrom="paragraph">
                    <wp:posOffset>194310</wp:posOffset>
                  </wp:positionV>
                  <wp:extent cx="1426464" cy="1426464"/>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6464" cy="1426464"/>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6B6BA436" w14:textId="2CF43202" w:rsidR="00C115C9" w:rsidRPr="00BB68FB" w:rsidRDefault="00BB68FB" w:rsidP="00C115C9">
            <w:pPr>
              <w:rPr>
                <w:lang w:eastAsia="en-IE"/>
              </w:rPr>
            </w:pPr>
            <w:r>
              <w:rPr>
                <w:noProof/>
                <w:lang w:eastAsia="en-IE"/>
              </w:rPr>
              <w:t>The use of imagination or original ideas to create something</w:t>
            </w:r>
            <w:r w:rsidR="0022696B">
              <w:rPr>
                <w:noProof/>
                <w:lang w:eastAsia="en-IE"/>
              </w:rPr>
              <w:t>.</w:t>
            </w:r>
          </w:p>
        </w:tc>
      </w:tr>
      <w:tr w:rsidR="006942DD" w14:paraId="54D292F8" w14:textId="77777777" w:rsidTr="00263C0A">
        <w:trPr>
          <w:trHeight w:val="1780"/>
        </w:trPr>
        <w:tc>
          <w:tcPr>
            <w:tcW w:w="4211" w:type="dxa"/>
          </w:tcPr>
          <w:p w14:paraId="3E6D0DE5"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Community</w:t>
            </w:r>
          </w:p>
        </w:tc>
        <w:tc>
          <w:tcPr>
            <w:tcW w:w="5089" w:type="dxa"/>
          </w:tcPr>
          <w:p w14:paraId="78BAF08A"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1658248" behindDoc="0" locked="0" layoutInCell="1" allowOverlap="1" wp14:anchorId="79D20530" wp14:editId="091E0C89">
                  <wp:simplePos x="0" y="0"/>
                  <wp:positionH relativeFrom="column">
                    <wp:posOffset>147320</wp:posOffset>
                  </wp:positionH>
                  <wp:positionV relativeFrom="paragraph">
                    <wp:posOffset>161290</wp:posOffset>
                  </wp:positionV>
                  <wp:extent cx="2488024" cy="147320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6"/>
                          <a:stretch>
                            <a:fillRect/>
                          </a:stretch>
                        </pic:blipFill>
                        <pic:spPr>
                          <a:xfrm>
                            <a:off x="0" y="0"/>
                            <a:ext cx="2488024" cy="1473200"/>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36AAE2FB" w14:textId="2F2F33DF" w:rsidR="00C115C9" w:rsidRPr="00D42A8F" w:rsidRDefault="00D42A8F" w:rsidP="00C115C9">
            <w:pPr>
              <w:rPr>
                <w:lang w:eastAsia="en-IE"/>
              </w:rPr>
            </w:pPr>
            <w:r>
              <w:rPr>
                <w:noProof/>
                <w:lang w:eastAsia="en-IE"/>
              </w:rPr>
              <w:t xml:space="preserve">A group of people </w:t>
            </w:r>
            <w:r w:rsidR="000E4E83">
              <w:rPr>
                <w:noProof/>
                <w:lang w:eastAsia="en-IE"/>
              </w:rPr>
              <w:t>living in the same place or having something in common</w:t>
            </w:r>
            <w:r w:rsidR="0022696B">
              <w:rPr>
                <w:noProof/>
                <w:lang w:eastAsia="en-IE"/>
              </w:rPr>
              <w:t>.</w:t>
            </w:r>
          </w:p>
        </w:tc>
      </w:tr>
      <w:tr w:rsidR="006942DD" w14:paraId="78ABFE30" w14:textId="77777777" w:rsidTr="00263C0A">
        <w:trPr>
          <w:trHeight w:val="1780"/>
        </w:trPr>
        <w:tc>
          <w:tcPr>
            <w:tcW w:w="4211" w:type="dxa"/>
          </w:tcPr>
          <w:p w14:paraId="2D5D217E" w14:textId="77777777" w:rsidR="00C115C9" w:rsidRPr="00737CFE" w:rsidRDefault="00C115C9" w:rsidP="00C115C9">
            <w:pPr>
              <w:rPr>
                <w:rFonts w:ascii="Arial Rounded MT Bold" w:hAnsi="Arial Rounded MT Bold" w:cs="Aharoni"/>
                <w:sz w:val="54"/>
                <w:szCs w:val="54"/>
              </w:rPr>
            </w:pPr>
            <w:proofErr w:type="spellStart"/>
            <w:r w:rsidRPr="00D40225">
              <w:rPr>
                <w:rFonts w:ascii="Arial Rounded MT Bold" w:hAnsi="Arial Rounded MT Bold" w:cs="Aharoni"/>
                <w:sz w:val="54"/>
                <w:szCs w:val="54"/>
              </w:rPr>
              <w:t>Covid</w:t>
            </w:r>
            <w:proofErr w:type="spellEnd"/>
            <w:r w:rsidRPr="00D40225">
              <w:rPr>
                <w:rFonts w:ascii="Arial Rounded MT Bold" w:hAnsi="Arial Rounded MT Bold" w:cs="Aharoni"/>
                <w:sz w:val="54"/>
                <w:szCs w:val="54"/>
              </w:rPr>
              <w:t xml:space="preserve"> 19</w:t>
            </w:r>
          </w:p>
        </w:tc>
        <w:tc>
          <w:tcPr>
            <w:tcW w:w="5089" w:type="dxa"/>
          </w:tcPr>
          <w:p w14:paraId="68DA99BD" w14:textId="77777777" w:rsidR="00C115C9" w:rsidRDefault="00C115C9" w:rsidP="00C115C9">
            <w:pPr>
              <w:rPr>
                <w:noProof/>
                <w:sz w:val="54"/>
                <w:szCs w:val="54"/>
                <w:lang w:eastAsia="en-IE"/>
              </w:rPr>
            </w:pPr>
            <w:r>
              <w:rPr>
                <w:noProof/>
                <w:sz w:val="54"/>
                <w:szCs w:val="54"/>
                <w:lang w:eastAsia="en-IE"/>
              </w:rPr>
              <w:drawing>
                <wp:inline distT="0" distB="0" distL="0" distR="0" wp14:anchorId="60D38E41" wp14:editId="2F052D14">
                  <wp:extent cx="3057878" cy="1876425"/>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COVID-19-virus-880x54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1138" cy="1890698"/>
                          </a:xfrm>
                          <a:prstGeom prst="rect">
                            <a:avLst/>
                          </a:prstGeom>
                        </pic:spPr>
                      </pic:pic>
                    </a:graphicData>
                  </a:graphic>
                </wp:inline>
              </w:drawing>
            </w:r>
          </w:p>
        </w:tc>
        <w:tc>
          <w:tcPr>
            <w:tcW w:w="5043" w:type="dxa"/>
          </w:tcPr>
          <w:p w14:paraId="2548E5FE" w14:textId="464C6F99" w:rsidR="00C115C9" w:rsidRPr="000E4E83" w:rsidRDefault="00DE40A0" w:rsidP="00C115C9">
            <w:pPr>
              <w:rPr>
                <w:lang w:eastAsia="en-IE"/>
              </w:rPr>
            </w:pPr>
            <w:r>
              <w:rPr>
                <w:noProof/>
                <w:lang w:eastAsia="en-IE"/>
              </w:rPr>
              <w:t xml:space="preserve">A </w:t>
            </w:r>
            <w:r w:rsidR="00832A0A">
              <w:rPr>
                <w:noProof/>
                <w:lang w:eastAsia="en-IE"/>
              </w:rPr>
              <w:t>contagious virus</w:t>
            </w:r>
            <w:r w:rsidR="0022696B">
              <w:rPr>
                <w:noProof/>
                <w:lang w:eastAsia="en-IE"/>
              </w:rPr>
              <w:t>.</w:t>
            </w:r>
          </w:p>
        </w:tc>
      </w:tr>
      <w:tr w:rsidR="006942DD" w14:paraId="0F5D3FD1" w14:textId="77777777" w:rsidTr="00263C0A">
        <w:trPr>
          <w:trHeight w:val="1780"/>
        </w:trPr>
        <w:tc>
          <w:tcPr>
            <w:tcW w:w="4211" w:type="dxa"/>
          </w:tcPr>
          <w:p w14:paraId="79436B20"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Culture</w:t>
            </w:r>
            <w:r>
              <w:rPr>
                <w:rFonts w:ascii="Arial Rounded MT Bold" w:hAnsi="Arial Rounded MT Bold" w:cs="Aharoni"/>
                <w:sz w:val="54"/>
                <w:szCs w:val="54"/>
              </w:rPr>
              <w:t>s</w:t>
            </w:r>
          </w:p>
        </w:tc>
        <w:tc>
          <w:tcPr>
            <w:tcW w:w="5089" w:type="dxa"/>
          </w:tcPr>
          <w:p w14:paraId="2A7195D9"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1658245" behindDoc="0" locked="0" layoutInCell="1" allowOverlap="1" wp14:anchorId="749F2D75" wp14:editId="199FCF80">
                  <wp:simplePos x="0" y="0"/>
                  <wp:positionH relativeFrom="column">
                    <wp:posOffset>1196340</wp:posOffset>
                  </wp:positionH>
                  <wp:positionV relativeFrom="paragraph">
                    <wp:posOffset>33020</wp:posOffset>
                  </wp:positionV>
                  <wp:extent cx="1623695" cy="1525905"/>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8"/>
                          <a:stretch>
                            <a:fillRect/>
                          </a:stretch>
                        </pic:blipFill>
                        <pic:spPr bwMode="auto">
                          <a:xfrm>
                            <a:off x="0" y="0"/>
                            <a:ext cx="1623695"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54"/>
                <w:szCs w:val="54"/>
                <w:lang w:eastAsia="en-IE"/>
              </w:rPr>
              <w:drawing>
                <wp:anchor distT="0" distB="0" distL="114300" distR="114300" simplePos="0" relativeHeight="251658246" behindDoc="0" locked="0" layoutInCell="1" allowOverlap="1" wp14:anchorId="22E82DDB" wp14:editId="4033E18E">
                  <wp:simplePos x="0" y="0"/>
                  <wp:positionH relativeFrom="column">
                    <wp:posOffset>11430</wp:posOffset>
                  </wp:positionH>
                  <wp:positionV relativeFrom="paragraph">
                    <wp:posOffset>386715</wp:posOffset>
                  </wp:positionV>
                  <wp:extent cx="1186180" cy="1035685"/>
                  <wp:effectExtent l="0" t="0" r="0" b="5715"/>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rotWithShape="1">
                          <a:blip r:embed="rId29" cstate="print">
                            <a:extLst>
                              <a:ext uri="{28A0092B-C50C-407E-A947-70E740481C1C}">
                                <a14:useLocalDpi xmlns:a14="http://schemas.microsoft.com/office/drawing/2010/main" val="0"/>
                              </a:ext>
                            </a:extLst>
                          </a:blip>
                          <a:srcRect l="19931" t="-1" r="27887" b="5829"/>
                          <a:stretch/>
                        </pic:blipFill>
                        <pic:spPr bwMode="auto">
                          <a:xfrm>
                            <a:off x="0" y="0"/>
                            <a:ext cx="1186180" cy="1035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43" w:type="dxa"/>
          </w:tcPr>
          <w:p w14:paraId="628E7CF9" w14:textId="375D35C1" w:rsidR="00C115C9" w:rsidRPr="00832A0A" w:rsidRDefault="0048084D" w:rsidP="00C115C9">
            <w:pPr>
              <w:rPr>
                <w:lang w:eastAsia="en-IE"/>
              </w:rPr>
            </w:pPr>
            <w:r>
              <w:rPr>
                <w:noProof/>
                <w:lang w:eastAsia="en-IE"/>
              </w:rPr>
              <w:t xml:space="preserve">The ideas, custom, and social behavior </w:t>
            </w:r>
            <w:r w:rsidR="00843487">
              <w:rPr>
                <w:noProof/>
                <w:lang w:eastAsia="en-IE"/>
              </w:rPr>
              <w:t>of particular people or society</w:t>
            </w:r>
            <w:r w:rsidR="0022696B">
              <w:rPr>
                <w:noProof/>
                <w:lang w:eastAsia="en-IE"/>
              </w:rPr>
              <w:t>.</w:t>
            </w:r>
          </w:p>
        </w:tc>
      </w:tr>
      <w:tr w:rsidR="006942DD" w14:paraId="28EA3A7C" w14:textId="77777777" w:rsidTr="00263C0A">
        <w:trPr>
          <w:trHeight w:val="1780"/>
        </w:trPr>
        <w:tc>
          <w:tcPr>
            <w:tcW w:w="4211" w:type="dxa"/>
          </w:tcPr>
          <w:p w14:paraId="0765E2DC" w14:textId="77777777" w:rsidR="00C115C9" w:rsidRPr="006833F4"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t>Diary</w:t>
            </w:r>
          </w:p>
          <w:p w14:paraId="6ABCD2A8" w14:textId="77777777" w:rsidR="00C115C9" w:rsidRPr="006833F4" w:rsidRDefault="00C115C9" w:rsidP="00C115C9">
            <w:pPr>
              <w:rPr>
                <w:rFonts w:ascii="Arial Rounded MT Bold" w:hAnsi="Arial Rounded MT Bold" w:cs="Aharoni"/>
                <w:sz w:val="54"/>
                <w:szCs w:val="54"/>
              </w:rPr>
            </w:pPr>
          </w:p>
        </w:tc>
        <w:tc>
          <w:tcPr>
            <w:tcW w:w="5089" w:type="dxa"/>
          </w:tcPr>
          <w:p w14:paraId="68EA74D5" w14:textId="77777777" w:rsidR="00C115C9" w:rsidRDefault="00C115C9" w:rsidP="00C115C9">
            <w:pPr>
              <w:rPr>
                <w:noProof/>
                <w:sz w:val="54"/>
                <w:szCs w:val="54"/>
              </w:rPr>
            </w:pPr>
            <w:r>
              <w:rPr>
                <w:noProof/>
                <w:sz w:val="54"/>
                <w:szCs w:val="54"/>
                <w:lang w:eastAsia="en-IE"/>
              </w:rPr>
              <w:drawing>
                <wp:anchor distT="0" distB="0" distL="114300" distR="114300" simplePos="0" relativeHeight="251658279" behindDoc="0" locked="0" layoutInCell="1" allowOverlap="1" wp14:anchorId="2160EADE" wp14:editId="1E1EF7CE">
                  <wp:simplePos x="0" y="0"/>
                  <wp:positionH relativeFrom="column">
                    <wp:posOffset>579755</wp:posOffset>
                  </wp:positionH>
                  <wp:positionV relativeFrom="paragraph">
                    <wp:posOffset>248920</wp:posOffset>
                  </wp:positionV>
                  <wp:extent cx="1243584" cy="1243584"/>
                  <wp:effectExtent l="0" t="0" r="1270" b="1270"/>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43584" cy="1243584"/>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05910E9C" w14:textId="5635B944" w:rsidR="00C115C9" w:rsidRPr="004F6099" w:rsidRDefault="004F6099" w:rsidP="00C115C9">
            <w:pPr>
              <w:rPr>
                <w:lang w:eastAsia="en-IE"/>
              </w:rPr>
            </w:pPr>
            <w:r>
              <w:rPr>
                <w:noProof/>
                <w:lang w:eastAsia="en-IE"/>
              </w:rPr>
              <w:t>A book which one keeps a daily record or events and experiences</w:t>
            </w:r>
            <w:r w:rsidR="00BA2533">
              <w:rPr>
                <w:noProof/>
                <w:lang w:eastAsia="en-IE"/>
              </w:rPr>
              <w:t>.</w:t>
            </w:r>
          </w:p>
        </w:tc>
      </w:tr>
      <w:tr w:rsidR="006942DD" w14:paraId="4B2D6850" w14:textId="77777777" w:rsidTr="00263C0A">
        <w:trPr>
          <w:trHeight w:val="1780"/>
        </w:trPr>
        <w:tc>
          <w:tcPr>
            <w:tcW w:w="4211" w:type="dxa"/>
          </w:tcPr>
          <w:p w14:paraId="3CD26949"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lastRenderedPageBreak/>
              <w:t>Dig</w:t>
            </w:r>
          </w:p>
        </w:tc>
        <w:tc>
          <w:tcPr>
            <w:tcW w:w="5089" w:type="dxa"/>
          </w:tcPr>
          <w:p w14:paraId="6F1DDEDF" w14:textId="77777777" w:rsidR="00C115C9" w:rsidRDefault="00C115C9" w:rsidP="00C115C9">
            <w:pPr>
              <w:rPr>
                <w:noProof/>
                <w:sz w:val="54"/>
                <w:szCs w:val="54"/>
                <w:lang w:eastAsia="en-IE"/>
              </w:rPr>
            </w:pPr>
            <w:r>
              <w:rPr>
                <w:noProof/>
                <w:sz w:val="54"/>
                <w:szCs w:val="54"/>
                <w:lang w:eastAsia="en-IE"/>
              </w:rPr>
              <w:drawing>
                <wp:inline distT="0" distB="0" distL="0" distR="0" wp14:anchorId="2515534F" wp14:editId="3E29BD64">
                  <wp:extent cx="2933700" cy="1998583"/>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rchaeological_dig,_Whithorn_Priory_-_geograph.org.uk_-_262987[1].jpg"/>
                          <pic:cNvPicPr/>
                        </pic:nvPicPr>
                        <pic:blipFill>
                          <a:blip r:embed="rId31">
                            <a:extLst>
                              <a:ext uri="{28A0092B-C50C-407E-A947-70E740481C1C}">
                                <a14:useLocalDpi xmlns:a14="http://schemas.microsoft.com/office/drawing/2010/main" val="0"/>
                              </a:ext>
                            </a:extLst>
                          </a:blip>
                          <a:stretch>
                            <a:fillRect/>
                          </a:stretch>
                        </pic:blipFill>
                        <pic:spPr>
                          <a:xfrm>
                            <a:off x="0" y="0"/>
                            <a:ext cx="2946653" cy="2007407"/>
                          </a:xfrm>
                          <a:prstGeom prst="rect">
                            <a:avLst/>
                          </a:prstGeom>
                        </pic:spPr>
                      </pic:pic>
                    </a:graphicData>
                  </a:graphic>
                </wp:inline>
              </w:drawing>
            </w:r>
          </w:p>
        </w:tc>
        <w:tc>
          <w:tcPr>
            <w:tcW w:w="5043" w:type="dxa"/>
          </w:tcPr>
          <w:p w14:paraId="67FC0A8B" w14:textId="3DE512FF" w:rsidR="00C115C9" w:rsidRPr="0051318E" w:rsidRDefault="0051318E" w:rsidP="00C115C9">
            <w:pPr>
              <w:rPr>
                <w:lang w:eastAsia="en-IE"/>
              </w:rPr>
            </w:pPr>
            <w:r>
              <w:rPr>
                <w:noProof/>
                <w:lang w:eastAsia="en-IE"/>
              </w:rPr>
              <w:t>Break up and move earth with a tool or machine</w:t>
            </w:r>
            <w:r w:rsidR="00BA2533">
              <w:rPr>
                <w:noProof/>
                <w:lang w:eastAsia="en-IE"/>
              </w:rPr>
              <w:t>.</w:t>
            </w:r>
          </w:p>
        </w:tc>
      </w:tr>
      <w:tr w:rsidR="006942DD" w14:paraId="4A72B4FD" w14:textId="77777777" w:rsidTr="00263C0A">
        <w:trPr>
          <w:trHeight w:val="1780"/>
        </w:trPr>
        <w:tc>
          <w:tcPr>
            <w:tcW w:w="4211" w:type="dxa"/>
          </w:tcPr>
          <w:p w14:paraId="28079B88"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Diversity</w:t>
            </w:r>
          </w:p>
        </w:tc>
        <w:tc>
          <w:tcPr>
            <w:tcW w:w="5089" w:type="dxa"/>
          </w:tcPr>
          <w:p w14:paraId="46E67B69"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1658255" behindDoc="0" locked="0" layoutInCell="1" allowOverlap="1" wp14:anchorId="625367F0" wp14:editId="34C74E63">
                  <wp:simplePos x="0" y="0"/>
                  <wp:positionH relativeFrom="column">
                    <wp:posOffset>242570</wp:posOffset>
                  </wp:positionH>
                  <wp:positionV relativeFrom="paragraph">
                    <wp:posOffset>214630</wp:posOffset>
                  </wp:positionV>
                  <wp:extent cx="2134870" cy="129794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2"/>
                          <a:stretch>
                            <a:fillRect/>
                          </a:stretch>
                        </pic:blipFill>
                        <pic:spPr>
                          <a:xfrm>
                            <a:off x="0" y="0"/>
                            <a:ext cx="2134870" cy="1297940"/>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13193E2B" w14:textId="371141E8" w:rsidR="00C115C9" w:rsidRPr="00234CA5" w:rsidRDefault="00DD73CB" w:rsidP="00C115C9">
            <w:pPr>
              <w:rPr>
                <w:lang w:eastAsia="en-IE"/>
              </w:rPr>
            </w:pPr>
            <w:r>
              <w:rPr>
                <w:noProof/>
                <w:lang w:eastAsia="en-IE"/>
              </w:rPr>
              <w:t xml:space="preserve">Understanding that each individual is unique, and recognizing </w:t>
            </w:r>
            <w:r w:rsidR="00ED1169">
              <w:rPr>
                <w:noProof/>
                <w:lang w:eastAsia="en-IE"/>
              </w:rPr>
              <w:t>our individual differences</w:t>
            </w:r>
            <w:r w:rsidR="00BA2533">
              <w:rPr>
                <w:noProof/>
                <w:lang w:eastAsia="en-IE"/>
              </w:rPr>
              <w:t>.</w:t>
            </w:r>
          </w:p>
        </w:tc>
      </w:tr>
      <w:tr w:rsidR="006942DD" w14:paraId="3D5819D1" w14:textId="77777777" w:rsidTr="00263C0A">
        <w:trPr>
          <w:trHeight w:val="1780"/>
        </w:trPr>
        <w:tc>
          <w:tcPr>
            <w:tcW w:w="4211" w:type="dxa"/>
          </w:tcPr>
          <w:p w14:paraId="2D961EAF"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Europe </w:t>
            </w:r>
          </w:p>
        </w:tc>
        <w:tc>
          <w:tcPr>
            <w:tcW w:w="5089" w:type="dxa"/>
          </w:tcPr>
          <w:p w14:paraId="7323F211" w14:textId="77777777" w:rsidR="00C115C9" w:rsidRDefault="00C115C9" w:rsidP="00C115C9">
            <w:pPr>
              <w:rPr>
                <w:noProof/>
              </w:rPr>
            </w:pPr>
            <w:r>
              <w:rPr>
                <w:noProof/>
                <w:lang w:eastAsia="en-IE"/>
              </w:rPr>
              <w:drawing>
                <wp:anchor distT="0" distB="0" distL="114300" distR="114300" simplePos="0" relativeHeight="251658250" behindDoc="0" locked="0" layoutInCell="1" allowOverlap="1" wp14:anchorId="5D16EA87" wp14:editId="53303095">
                  <wp:simplePos x="0" y="0"/>
                  <wp:positionH relativeFrom="column">
                    <wp:posOffset>72391</wp:posOffset>
                  </wp:positionH>
                  <wp:positionV relativeFrom="paragraph">
                    <wp:posOffset>176530</wp:posOffset>
                  </wp:positionV>
                  <wp:extent cx="1122540" cy="744855"/>
                  <wp:effectExtent l="0" t="0" r="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23145" cy="745256"/>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450A75DB" w14:textId="031BFFCE" w:rsidR="00C115C9" w:rsidRDefault="00ED1169" w:rsidP="00C115C9">
            <w:pPr>
              <w:rPr>
                <w:noProof/>
                <w:lang w:eastAsia="en-IE"/>
              </w:rPr>
            </w:pPr>
            <w:r>
              <w:rPr>
                <w:noProof/>
                <w:lang w:eastAsia="en-IE"/>
              </w:rPr>
              <w:t>A con</w:t>
            </w:r>
            <w:r w:rsidR="00CC0691">
              <w:rPr>
                <w:noProof/>
                <w:lang w:eastAsia="en-IE"/>
              </w:rPr>
              <w:t>tinent</w:t>
            </w:r>
            <w:r w:rsidR="00BA2533">
              <w:rPr>
                <w:noProof/>
                <w:lang w:eastAsia="en-IE"/>
              </w:rPr>
              <w:t>.</w:t>
            </w:r>
          </w:p>
        </w:tc>
      </w:tr>
      <w:tr w:rsidR="006942DD" w14:paraId="131FD456" w14:textId="77777777" w:rsidTr="00263C0A">
        <w:trPr>
          <w:trHeight w:val="1780"/>
        </w:trPr>
        <w:tc>
          <w:tcPr>
            <w:tcW w:w="4211" w:type="dxa"/>
          </w:tcPr>
          <w:p w14:paraId="77E336CC"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 xml:space="preserve">Exchange </w:t>
            </w:r>
          </w:p>
        </w:tc>
        <w:tc>
          <w:tcPr>
            <w:tcW w:w="5089" w:type="dxa"/>
          </w:tcPr>
          <w:p w14:paraId="62BA2213" w14:textId="77777777" w:rsidR="00C115C9" w:rsidRDefault="00C115C9" w:rsidP="00C115C9">
            <w:r>
              <w:rPr>
                <w:noProof/>
                <w:lang w:eastAsia="en-IE"/>
              </w:rPr>
              <w:drawing>
                <wp:anchor distT="0" distB="0" distL="114300" distR="114300" simplePos="0" relativeHeight="251658251" behindDoc="0" locked="0" layoutInCell="1" allowOverlap="1" wp14:anchorId="7AC4A169" wp14:editId="64713ED1">
                  <wp:simplePos x="0" y="0"/>
                  <wp:positionH relativeFrom="column">
                    <wp:posOffset>163830</wp:posOffset>
                  </wp:positionH>
                  <wp:positionV relativeFrom="paragraph">
                    <wp:posOffset>98171</wp:posOffset>
                  </wp:positionV>
                  <wp:extent cx="2321113" cy="1115060"/>
                  <wp:effectExtent l="0" t="0" r="3175" b="254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22090" cy="1115529"/>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19BA1762" w14:textId="4BCEF2A7" w:rsidR="00C115C9" w:rsidRDefault="00DC578C" w:rsidP="00C115C9">
            <w:pPr>
              <w:rPr>
                <w:noProof/>
                <w:lang w:eastAsia="en-IE"/>
              </w:rPr>
            </w:pPr>
            <w:r>
              <w:rPr>
                <w:noProof/>
                <w:lang w:eastAsia="en-IE"/>
              </w:rPr>
              <w:t xml:space="preserve">Programe </w:t>
            </w:r>
            <w:r w:rsidR="00DA6372">
              <w:rPr>
                <w:noProof/>
                <w:lang w:eastAsia="en-IE"/>
              </w:rPr>
              <w:t>in which students from a secondary school or university study abroad</w:t>
            </w:r>
            <w:r w:rsidR="00BA2533">
              <w:rPr>
                <w:noProof/>
                <w:lang w:eastAsia="en-IE"/>
              </w:rPr>
              <w:t>.</w:t>
            </w:r>
          </w:p>
        </w:tc>
      </w:tr>
      <w:tr w:rsidR="006942DD" w14:paraId="5FD265B1" w14:textId="77777777" w:rsidTr="00263C0A">
        <w:trPr>
          <w:trHeight w:val="1780"/>
        </w:trPr>
        <w:tc>
          <w:tcPr>
            <w:tcW w:w="4211" w:type="dxa"/>
          </w:tcPr>
          <w:p w14:paraId="47219087"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Extinction</w:t>
            </w:r>
          </w:p>
        </w:tc>
        <w:tc>
          <w:tcPr>
            <w:tcW w:w="5089" w:type="dxa"/>
          </w:tcPr>
          <w:p w14:paraId="6DB2681A"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1658252" behindDoc="0" locked="0" layoutInCell="1" allowOverlap="1" wp14:anchorId="6783B390" wp14:editId="428C7AC5">
                  <wp:simplePos x="0" y="0"/>
                  <wp:positionH relativeFrom="column">
                    <wp:posOffset>300355</wp:posOffset>
                  </wp:positionH>
                  <wp:positionV relativeFrom="paragraph">
                    <wp:posOffset>126365</wp:posOffset>
                  </wp:positionV>
                  <wp:extent cx="2151380" cy="1503045"/>
                  <wp:effectExtent l="152400" t="177800" r="0" b="249555"/>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35">
                            <a:extLst>
                              <a:ext uri="{28A0092B-C50C-407E-A947-70E740481C1C}">
                                <a14:useLocalDpi xmlns:a14="http://schemas.microsoft.com/office/drawing/2010/main" val="0"/>
                              </a:ext>
                            </a:extLst>
                          </a:blip>
                          <a:srcRect l="-1" r="-19273" b="12250"/>
                          <a:stretch/>
                        </pic:blipFill>
                        <pic:spPr bwMode="auto">
                          <a:xfrm rot="20762368">
                            <a:off x="0" y="0"/>
                            <a:ext cx="2151380" cy="1503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54"/>
                <w:szCs w:val="54"/>
                <w:lang w:eastAsia="en-IE"/>
              </w:rPr>
              <w:drawing>
                <wp:anchor distT="0" distB="0" distL="114300" distR="114300" simplePos="0" relativeHeight="251658253" behindDoc="0" locked="0" layoutInCell="1" allowOverlap="1" wp14:anchorId="224EC124" wp14:editId="4254594B">
                  <wp:simplePos x="0" y="0"/>
                  <wp:positionH relativeFrom="column">
                    <wp:posOffset>1547477</wp:posOffset>
                  </wp:positionH>
                  <wp:positionV relativeFrom="paragraph">
                    <wp:posOffset>989330</wp:posOffset>
                  </wp:positionV>
                  <wp:extent cx="1125241" cy="950468"/>
                  <wp:effectExtent l="0" t="0" r="5080" b="2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25536" cy="950717"/>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70509E36" w14:textId="76AFA7B6" w:rsidR="00C115C9" w:rsidRPr="006B1DA7" w:rsidRDefault="00676696" w:rsidP="00C115C9">
            <w:pPr>
              <w:rPr>
                <w:lang w:eastAsia="en-IE"/>
              </w:rPr>
            </w:pPr>
            <w:r>
              <w:rPr>
                <w:noProof/>
                <w:lang w:eastAsia="en-IE"/>
              </w:rPr>
              <w:t xml:space="preserve">A plant or species </w:t>
            </w:r>
            <w:r w:rsidR="00433F62">
              <w:rPr>
                <w:noProof/>
                <w:lang w:eastAsia="en-IE"/>
              </w:rPr>
              <w:t>coming to an end or dying out</w:t>
            </w:r>
            <w:r w:rsidR="00BA2533">
              <w:rPr>
                <w:noProof/>
                <w:lang w:eastAsia="en-IE"/>
              </w:rPr>
              <w:t>.</w:t>
            </w:r>
          </w:p>
        </w:tc>
      </w:tr>
      <w:tr w:rsidR="006942DD" w14:paraId="0C09F088" w14:textId="77777777" w:rsidTr="00263C0A">
        <w:trPr>
          <w:trHeight w:val="1780"/>
        </w:trPr>
        <w:tc>
          <w:tcPr>
            <w:tcW w:w="4211" w:type="dxa"/>
          </w:tcPr>
          <w:p w14:paraId="25941CAE"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t>Evidence</w:t>
            </w:r>
          </w:p>
        </w:tc>
        <w:tc>
          <w:tcPr>
            <w:tcW w:w="5089" w:type="dxa"/>
          </w:tcPr>
          <w:p w14:paraId="3E1D0FD6" w14:textId="77777777" w:rsidR="00C115C9" w:rsidRDefault="00C115C9" w:rsidP="00C115C9">
            <w:pPr>
              <w:rPr>
                <w:noProof/>
                <w:sz w:val="54"/>
                <w:szCs w:val="54"/>
                <w:lang w:eastAsia="en-IE"/>
              </w:rPr>
            </w:pPr>
            <w:r>
              <w:rPr>
                <w:noProof/>
                <w:sz w:val="54"/>
                <w:szCs w:val="54"/>
                <w:lang w:eastAsia="en-IE"/>
              </w:rPr>
              <w:drawing>
                <wp:inline distT="0" distB="0" distL="0" distR="0" wp14:anchorId="38F27C92" wp14:editId="49A1BD36">
                  <wp:extent cx="3091180" cy="193204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roof[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12760" cy="1945531"/>
                          </a:xfrm>
                          <a:prstGeom prst="rect">
                            <a:avLst/>
                          </a:prstGeom>
                        </pic:spPr>
                      </pic:pic>
                    </a:graphicData>
                  </a:graphic>
                </wp:inline>
              </w:drawing>
            </w:r>
          </w:p>
        </w:tc>
        <w:tc>
          <w:tcPr>
            <w:tcW w:w="5043" w:type="dxa"/>
          </w:tcPr>
          <w:p w14:paraId="7BF5494C" w14:textId="4BC1DBD1" w:rsidR="00C115C9" w:rsidRPr="00433F62" w:rsidRDefault="00131469" w:rsidP="00C115C9">
            <w:pPr>
              <w:rPr>
                <w:lang w:eastAsia="en-IE"/>
              </w:rPr>
            </w:pPr>
            <w:r>
              <w:rPr>
                <w:noProof/>
                <w:lang w:eastAsia="en-IE"/>
              </w:rPr>
              <w:t>Evidence or argument establishing a fact or the truth of statement</w:t>
            </w:r>
            <w:r w:rsidR="00BA2533">
              <w:rPr>
                <w:noProof/>
                <w:lang w:eastAsia="en-IE"/>
              </w:rPr>
              <w:t>.</w:t>
            </w:r>
          </w:p>
        </w:tc>
      </w:tr>
      <w:tr w:rsidR="006942DD" w14:paraId="246C17AA" w14:textId="77777777" w:rsidTr="00263C0A">
        <w:trPr>
          <w:trHeight w:val="1780"/>
        </w:trPr>
        <w:tc>
          <w:tcPr>
            <w:tcW w:w="4211" w:type="dxa"/>
          </w:tcPr>
          <w:p w14:paraId="745D5810" w14:textId="77777777" w:rsidR="00C115C9" w:rsidRPr="00737CFE" w:rsidRDefault="00C115C9" w:rsidP="00C115C9">
            <w:pPr>
              <w:rPr>
                <w:rFonts w:ascii="Arial Rounded MT Bold" w:hAnsi="Arial Rounded MT Bold" w:cs="Aharoni"/>
                <w:sz w:val="54"/>
                <w:szCs w:val="54"/>
              </w:rPr>
            </w:pPr>
            <w:r w:rsidRPr="00D40225">
              <w:rPr>
                <w:rFonts w:ascii="Arial Rounded MT Bold" w:hAnsi="Arial Rounded MT Bold" w:cs="Aharoni"/>
                <w:sz w:val="54"/>
                <w:szCs w:val="54"/>
              </w:rPr>
              <w:lastRenderedPageBreak/>
              <w:t>Fake News</w:t>
            </w:r>
          </w:p>
        </w:tc>
        <w:tc>
          <w:tcPr>
            <w:tcW w:w="5089" w:type="dxa"/>
          </w:tcPr>
          <w:p w14:paraId="3C0842AB" w14:textId="77777777" w:rsidR="00C115C9" w:rsidRDefault="00C115C9" w:rsidP="00C115C9">
            <w:pPr>
              <w:rPr>
                <w:noProof/>
                <w:sz w:val="54"/>
                <w:szCs w:val="54"/>
                <w:lang w:eastAsia="en-IE"/>
              </w:rPr>
            </w:pPr>
            <w:r>
              <w:rPr>
                <w:noProof/>
                <w:sz w:val="54"/>
                <w:szCs w:val="54"/>
                <w:lang w:eastAsia="en-IE"/>
              </w:rPr>
              <w:drawing>
                <wp:inline distT="0" distB="0" distL="0" distR="0" wp14:anchorId="5CE4A817" wp14:editId="4B1174A3">
                  <wp:extent cx="2343150" cy="1447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fake-news[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44238" cy="1448472"/>
                          </a:xfrm>
                          <a:prstGeom prst="rect">
                            <a:avLst/>
                          </a:prstGeom>
                        </pic:spPr>
                      </pic:pic>
                    </a:graphicData>
                  </a:graphic>
                </wp:inline>
              </w:drawing>
            </w:r>
          </w:p>
        </w:tc>
        <w:tc>
          <w:tcPr>
            <w:tcW w:w="5043" w:type="dxa"/>
          </w:tcPr>
          <w:p w14:paraId="23F2607B" w14:textId="1A3793C6" w:rsidR="00C115C9" w:rsidRPr="00E4283E" w:rsidRDefault="00E4283E" w:rsidP="00C115C9">
            <w:pPr>
              <w:rPr>
                <w:lang w:eastAsia="en-IE"/>
              </w:rPr>
            </w:pPr>
            <w:r>
              <w:rPr>
                <w:noProof/>
                <w:lang w:eastAsia="en-IE"/>
              </w:rPr>
              <w:t xml:space="preserve">Fake news </w:t>
            </w:r>
            <w:r w:rsidR="00792ADD">
              <w:rPr>
                <w:noProof/>
                <w:lang w:eastAsia="en-IE"/>
              </w:rPr>
              <w:t>is false or misleading information presented as news</w:t>
            </w:r>
            <w:r w:rsidR="008616B0">
              <w:rPr>
                <w:noProof/>
                <w:lang w:eastAsia="en-IE"/>
              </w:rPr>
              <w:t>.</w:t>
            </w:r>
          </w:p>
        </w:tc>
      </w:tr>
      <w:tr w:rsidR="006942DD" w14:paraId="71520412" w14:textId="77777777" w:rsidTr="00263C0A">
        <w:trPr>
          <w:trHeight w:val="1780"/>
        </w:trPr>
        <w:tc>
          <w:tcPr>
            <w:tcW w:w="4211" w:type="dxa"/>
          </w:tcPr>
          <w:p w14:paraId="61D4AB73"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t>F</w:t>
            </w:r>
            <w:r w:rsidRPr="00D40225">
              <w:rPr>
                <w:rFonts w:ascii="Arial Rounded MT Bold" w:hAnsi="Arial Rounded MT Bold" w:cs="Aharoni"/>
                <w:sz w:val="54"/>
                <w:szCs w:val="54"/>
              </w:rPr>
              <w:t>uture</w:t>
            </w:r>
          </w:p>
        </w:tc>
        <w:tc>
          <w:tcPr>
            <w:tcW w:w="5089" w:type="dxa"/>
          </w:tcPr>
          <w:p w14:paraId="36C23AB0" w14:textId="77777777" w:rsidR="00C115C9" w:rsidRDefault="00C115C9" w:rsidP="00C115C9">
            <w:pPr>
              <w:rPr>
                <w:noProof/>
                <w:lang w:eastAsia="en-IE"/>
              </w:rPr>
            </w:pPr>
            <w:r>
              <w:rPr>
                <w:noProof/>
                <w:lang w:eastAsia="en-IE"/>
              </w:rPr>
              <w:drawing>
                <wp:inline distT="0" distB="0" distL="0" distR="0" wp14:anchorId="77B47BD6" wp14:editId="61FFACC9">
                  <wp:extent cx="2822575" cy="192659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2575" cy="1926590"/>
                          </a:xfrm>
                          <a:prstGeom prst="rect">
                            <a:avLst/>
                          </a:prstGeom>
                          <a:noFill/>
                        </pic:spPr>
                      </pic:pic>
                    </a:graphicData>
                  </a:graphic>
                </wp:inline>
              </w:drawing>
            </w:r>
          </w:p>
        </w:tc>
        <w:tc>
          <w:tcPr>
            <w:tcW w:w="5043" w:type="dxa"/>
          </w:tcPr>
          <w:p w14:paraId="54523898" w14:textId="7CA39D84" w:rsidR="00C115C9" w:rsidRDefault="00893684" w:rsidP="00C115C9">
            <w:pPr>
              <w:rPr>
                <w:noProof/>
                <w:lang w:eastAsia="en-IE"/>
              </w:rPr>
            </w:pPr>
            <w:r>
              <w:rPr>
                <w:noProof/>
                <w:lang w:eastAsia="en-IE"/>
              </w:rPr>
              <w:t xml:space="preserve">Something that will happen or </w:t>
            </w:r>
            <w:r w:rsidR="008616B0">
              <w:rPr>
                <w:noProof/>
                <w:lang w:eastAsia="en-IE"/>
              </w:rPr>
              <w:t xml:space="preserve">hasn’t </w:t>
            </w:r>
            <w:r>
              <w:rPr>
                <w:noProof/>
                <w:lang w:eastAsia="en-IE"/>
              </w:rPr>
              <w:t>happened yet</w:t>
            </w:r>
            <w:r w:rsidR="008616B0">
              <w:rPr>
                <w:noProof/>
                <w:lang w:eastAsia="en-IE"/>
              </w:rPr>
              <w:t>.</w:t>
            </w:r>
            <w:r>
              <w:rPr>
                <w:noProof/>
                <w:lang w:eastAsia="en-IE"/>
              </w:rPr>
              <w:t xml:space="preserve"> </w:t>
            </w:r>
          </w:p>
        </w:tc>
      </w:tr>
      <w:tr w:rsidR="006942DD" w14:paraId="6D7AA1F2" w14:textId="77777777" w:rsidTr="00263C0A">
        <w:trPr>
          <w:trHeight w:val="1780"/>
        </w:trPr>
        <w:tc>
          <w:tcPr>
            <w:tcW w:w="4211" w:type="dxa"/>
          </w:tcPr>
          <w:p w14:paraId="7273131B"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Friendships</w:t>
            </w:r>
          </w:p>
        </w:tc>
        <w:tc>
          <w:tcPr>
            <w:tcW w:w="5089" w:type="dxa"/>
          </w:tcPr>
          <w:p w14:paraId="43B0FAA7" w14:textId="77777777" w:rsidR="00C115C9" w:rsidRDefault="00C115C9" w:rsidP="00C115C9">
            <w:r>
              <w:rPr>
                <w:noProof/>
                <w:lang w:eastAsia="en-IE"/>
              </w:rPr>
              <w:drawing>
                <wp:anchor distT="0" distB="0" distL="114300" distR="114300" simplePos="0" relativeHeight="251658254" behindDoc="0" locked="0" layoutInCell="1" allowOverlap="1" wp14:anchorId="28949887" wp14:editId="67AC3008">
                  <wp:simplePos x="0" y="0"/>
                  <wp:positionH relativeFrom="column">
                    <wp:posOffset>90170</wp:posOffset>
                  </wp:positionH>
                  <wp:positionV relativeFrom="paragraph">
                    <wp:posOffset>115570</wp:posOffset>
                  </wp:positionV>
                  <wp:extent cx="2175510" cy="1280160"/>
                  <wp:effectExtent l="0" t="0" r="0" b="254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0">
                            <a:extLst>
                              <a:ext uri="{28A0092B-C50C-407E-A947-70E740481C1C}">
                                <a14:useLocalDpi xmlns:a14="http://schemas.microsoft.com/office/drawing/2010/main" val="0"/>
                              </a:ext>
                            </a:extLst>
                          </a:blip>
                          <a:stretch>
                            <a:fillRect/>
                          </a:stretch>
                        </pic:blipFill>
                        <pic:spPr>
                          <a:xfrm>
                            <a:off x="0" y="0"/>
                            <a:ext cx="2175510" cy="1280160"/>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778CBEA4" w14:textId="2BDED102" w:rsidR="00C115C9" w:rsidRDefault="00277ADC" w:rsidP="00C115C9">
            <w:pPr>
              <w:rPr>
                <w:noProof/>
                <w:lang w:eastAsia="en-IE"/>
              </w:rPr>
            </w:pPr>
            <w:r>
              <w:rPr>
                <w:noProof/>
                <w:lang w:eastAsia="en-IE"/>
              </w:rPr>
              <w:t>A bond shared by one or more person</w:t>
            </w:r>
            <w:r w:rsidR="008616B0">
              <w:rPr>
                <w:noProof/>
                <w:lang w:eastAsia="en-IE"/>
              </w:rPr>
              <w:t>.</w:t>
            </w:r>
          </w:p>
        </w:tc>
      </w:tr>
      <w:tr w:rsidR="006942DD" w14:paraId="2D1D34FC" w14:textId="77777777" w:rsidTr="00263C0A">
        <w:trPr>
          <w:trHeight w:val="1780"/>
        </w:trPr>
        <w:tc>
          <w:tcPr>
            <w:tcW w:w="4211" w:type="dxa"/>
          </w:tcPr>
          <w:p w14:paraId="14A3B13C" w14:textId="77777777" w:rsidR="00C115C9" w:rsidRPr="009E0745" w:rsidRDefault="00C115C9" w:rsidP="00C115C9">
            <w:pPr>
              <w:rPr>
                <w:rFonts w:ascii="Abadi" w:hAnsi="Abadi" w:cs="Aharoni"/>
                <w:sz w:val="54"/>
                <w:szCs w:val="54"/>
              </w:rPr>
            </w:pPr>
            <w:r w:rsidRPr="009E0745">
              <w:rPr>
                <w:rFonts w:ascii="Abadi" w:hAnsi="Abadi" w:cs="Aharoni"/>
                <w:sz w:val="54"/>
                <w:szCs w:val="54"/>
              </w:rPr>
              <w:lastRenderedPageBreak/>
              <w:t>Goal</w:t>
            </w:r>
          </w:p>
          <w:p w14:paraId="66D3090F" w14:textId="16F49368" w:rsidR="00C115C9" w:rsidRPr="005133EC" w:rsidRDefault="00C115C9" w:rsidP="00C115C9">
            <w:pPr>
              <w:rPr>
                <w:rFonts w:ascii="Abadi" w:eastAsia="Times New Roman" w:hAnsi="Abadi" w:cs="Times New Roman"/>
                <w:sz w:val="54"/>
                <w:szCs w:val="54"/>
              </w:rPr>
            </w:pPr>
          </w:p>
          <w:p w14:paraId="490F827A" w14:textId="77777777" w:rsidR="00C115C9" w:rsidRPr="009E0745" w:rsidRDefault="00C115C9" w:rsidP="00C115C9">
            <w:pPr>
              <w:rPr>
                <w:rFonts w:ascii="Abadi" w:hAnsi="Abadi" w:cs="Aharoni"/>
                <w:sz w:val="54"/>
                <w:szCs w:val="54"/>
              </w:rPr>
            </w:pPr>
          </w:p>
        </w:tc>
        <w:tc>
          <w:tcPr>
            <w:tcW w:w="5089" w:type="dxa"/>
          </w:tcPr>
          <w:p w14:paraId="730D7016" w14:textId="77777777" w:rsidR="00C115C9" w:rsidRDefault="00C115C9" w:rsidP="00C115C9">
            <w:pPr>
              <w:rPr>
                <w:noProof/>
                <w:sz w:val="54"/>
                <w:szCs w:val="54"/>
              </w:rPr>
            </w:pPr>
            <w:r>
              <w:rPr>
                <w:noProof/>
                <w:sz w:val="54"/>
                <w:szCs w:val="54"/>
                <w:lang w:eastAsia="en-IE"/>
              </w:rPr>
              <w:drawing>
                <wp:anchor distT="0" distB="0" distL="114300" distR="114300" simplePos="0" relativeHeight="251658278" behindDoc="0" locked="0" layoutInCell="1" allowOverlap="1" wp14:anchorId="53BB9D90" wp14:editId="5F98846A">
                  <wp:simplePos x="0" y="0"/>
                  <wp:positionH relativeFrom="column">
                    <wp:posOffset>616585</wp:posOffset>
                  </wp:positionH>
                  <wp:positionV relativeFrom="paragraph">
                    <wp:posOffset>322580</wp:posOffset>
                  </wp:positionV>
                  <wp:extent cx="1188720" cy="1196975"/>
                  <wp:effectExtent l="0" t="0" r="5080" b="0"/>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88720" cy="1196975"/>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6592002A" w14:textId="1E04FD8A" w:rsidR="00C115C9" w:rsidRDefault="00CC2660" w:rsidP="00C115C9">
            <w:pPr>
              <w:rPr>
                <w:noProof/>
                <w:lang w:eastAsia="en-IE"/>
              </w:rPr>
            </w:pPr>
            <w:r>
              <w:rPr>
                <w:noProof/>
                <w:lang w:eastAsia="en-IE"/>
              </w:rPr>
              <w:t>The object of a person’s ambition or effort</w:t>
            </w:r>
            <w:r w:rsidR="008616B0">
              <w:rPr>
                <w:noProof/>
                <w:lang w:eastAsia="en-IE"/>
              </w:rPr>
              <w:t>.</w:t>
            </w:r>
          </w:p>
        </w:tc>
      </w:tr>
      <w:tr w:rsidR="006942DD" w14:paraId="33DF0156" w14:textId="77777777" w:rsidTr="00263C0A">
        <w:trPr>
          <w:trHeight w:val="1780"/>
        </w:trPr>
        <w:tc>
          <w:tcPr>
            <w:tcW w:w="4211" w:type="dxa"/>
          </w:tcPr>
          <w:p w14:paraId="54866656"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Germany </w:t>
            </w:r>
          </w:p>
        </w:tc>
        <w:tc>
          <w:tcPr>
            <w:tcW w:w="5089" w:type="dxa"/>
          </w:tcPr>
          <w:p w14:paraId="4310D353" w14:textId="77777777" w:rsidR="00C115C9" w:rsidRDefault="00C115C9" w:rsidP="00C115C9">
            <w:r>
              <w:rPr>
                <w:noProof/>
                <w:lang w:eastAsia="en-IE"/>
              </w:rPr>
              <w:drawing>
                <wp:anchor distT="0" distB="0" distL="114300" distR="114300" simplePos="0" relativeHeight="251658267" behindDoc="0" locked="0" layoutInCell="1" allowOverlap="1" wp14:anchorId="791CADF2" wp14:editId="5C4A1C24">
                  <wp:simplePos x="0" y="0"/>
                  <wp:positionH relativeFrom="column">
                    <wp:posOffset>70485</wp:posOffset>
                  </wp:positionH>
                  <wp:positionV relativeFrom="paragraph">
                    <wp:posOffset>92964</wp:posOffset>
                  </wp:positionV>
                  <wp:extent cx="1510030" cy="906145"/>
                  <wp:effectExtent l="0" t="0" r="127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10030" cy="906145"/>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7787E812" w14:textId="407F595F" w:rsidR="00C115C9" w:rsidRDefault="00277ADC" w:rsidP="00C115C9">
            <w:pPr>
              <w:rPr>
                <w:noProof/>
                <w:lang w:eastAsia="en-IE"/>
              </w:rPr>
            </w:pPr>
            <w:r>
              <w:rPr>
                <w:noProof/>
                <w:lang w:eastAsia="en-IE"/>
              </w:rPr>
              <w:t>A country in Europe</w:t>
            </w:r>
            <w:r w:rsidR="008616B0">
              <w:rPr>
                <w:noProof/>
                <w:lang w:eastAsia="en-IE"/>
              </w:rPr>
              <w:t>.</w:t>
            </w:r>
          </w:p>
        </w:tc>
      </w:tr>
      <w:tr w:rsidR="006942DD" w14:paraId="0197CE7E" w14:textId="77777777" w:rsidTr="00263C0A">
        <w:trPr>
          <w:trHeight w:val="1780"/>
        </w:trPr>
        <w:tc>
          <w:tcPr>
            <w:tcW w:w="4211" w:type="dxa"/>
          </w:tcPr>
          <w:p w14:paraId="0D431165"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Global warming</w:t>
            </w:r>
          </w:p>
        </w:tc>
        <w:tc>
          <w:tcPr>
            <w:tcW w:w="5089" w:type="dxa"/>
          </w:tcPr>
          <w:p w14:paraId="60FEF84D" w14:textId="77777777" w:rsidR="00C115C9" w:rsidRDefault="00C115C9" w:rsidP="00C115C9">
            <w:pPr>
              <w:rPr>
                <w:noProof/>
                <w:sz w:val="54"/>
                <w:szCs w:val="54"/>
              </w:rPr>
            </w:pPr>
            <w:r>
              <w:rPr>
                <w:noProof/>
                <w:sz w:val="54"/>
                <w:szCs w:val="54"/>
                <w:lang w:eastAsia="en-IE"/>
              </w:rPr>
              <mc:AlternateContent>
                <mc:Choice Requires="wpi">
                  <w:drawing>
                    <wp:anchor distT="0" distB="0" distL="114300" distR="114300" simplePos="0" relativeHeight="251658263" behindDoc="0" locked="0" layoutInCell="1" allowOverlap="1" wp14:anchorId="22267B67" wp14:editId="3958EE98">
                      <wp:simplePos x="0" y="0"/>
                      <wp:positionH relativeFrom="column">
                        <wp:posOffset>6445030</wp:posOffset>
                      </wp:positionH>
                      <wp:positionV relativeFrom="paragraph">
                        <wp:posOffset>3065680</wp:posOffset>
                      </wp:positionV>
                      <wp:extent cx="388800" cy="57240"/>
                      <wp:effectExtent l="50800" t="50800" r="55880" b="57150"/>
                      <wp:wrapNone/>
                      <wp:docPr id="74" name="Ink 74"/>
                      <wp:cNvGraphicFramePr/>
                      <a:graphic xmlns:a="http://schemas.openxmlformats.org/drawingml/2006/main">
                        <a:graphicData uri="http://schemas.microsoft.com/office/word/2010/wordprocessingInk">
                          <w14:contentPart bwMode="auto" r:id="rId43">
                            <w14:nvContentPartPr>
                              <w14:cNvContentPartPr/>
                            </w14:nvContentPartPr>
                            <w14:xfrm>
                              <a:off x="0" y="0"/>
                              <a:ext cx="388800" cy="57240"/>
                            </w14:xfrm>
                          </w14:contentPart>
                        </a:graphicData>
                      </a:graphic>
                    </wp:anchor>
                  </w:drawing>
                </mc:Choice>
                <mc:Fallback>
                  <w:pict>
                    <v:shape w14:anchorId="19C38695" id="Ink 74" o:spid="_x0000_s1026" type="#_x0000_t75" style="position:absolute;margin-left:506.1pt;margin-top:240pt;width:33.4pt;height:7.3pt;z-index:25165826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">
                      <v:imagedata r:id="rId44" o:title=""/>
                    </v:shape>
                  </w:pict>
                </mc:Fallback>
              </mc:AlternateContent>
            </w:r>
            <w:r>
              <w:rPr>
                <w:noProof/>
                <w:sz w:val="54"/>
                <w:szCs w:val="54"/>
                <w:lang w:eastAsia="en-IE"/>
              </w:rPr>
              <mc:AlternateContent>
                <mc:Choice Requires="wpi">
                  <w:drawing>
                    <wp:anchor distT="0" distB="0" distL="114300" distR="114300" simplePos="0" relativeHeight="251658262" behindDoc="0" locked="0" layoutInCell="1" allowOverlap="1" wp14:anchorId="23C5FE55" wp14:editId="7DBAD6CC">
                      <wp:simplePos x="0" y="0"/>
                      <wp:positionH relativeFrom="column">
                        <wp:posOffset>340960</wp:posOffset>
                      </wp:positionH>
                      <wp:positionV relativeFrom="paragraph">
                        <wp:posOffset>120270</wp:posOffset>
                      </wp:positionV>
                      <wp:extent cx="1486440" cy="756360"/>
                      <wp:effectExtent l="50800" t="63500" r="12700" b="56515"/>
                      <wp:wrapNone/>
                      <wp:docPr id="75" name="Ink 75"/>
                      <wp:cNvGraphicFramePr/>
                      <a:graphic xmlns:a="http://schemas.openxmlformats.org/drawingml/2006/main">
                        <a:graphicData uri="http://schemas.microsoft.com/office/word/2010/wordprocessingInk">
                          <w14:contentPart bwMode="auto" r:id="rId45">
                            <w14:nvContentPartPr>
                              <w14:cNvContentPartPr/>
                            </w14:nvContentPartPr>
                            <w14:xfrm>
                              <a:off x="0" y="0"/>
                              <a:ext cx="1486440" cy="756360"/>
                            </w14:xfrm>
                          </w14:contentPart>
                        </a:graphicData>
                      </a:graphic>
                    </wp:anchor>
                  </w:drawing>
                </mc:Choice>
                <mc:Fallback>
                  <w:pict>
                    <v:shape w14:anchorId="54449501" id="Ink 75" o:spid="_x0000_s1026" type="#_x0000_t75" style="position:absolute;margin-left:25.45pt;margin-top:8.05pt;width:119.9pt;height:62.35pt;z-index:25165826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">
                      <v:imagedata r:id="rId46" o:title=""/>
                    </v:shape>
                  </w:pict>
                </mc:Fallback>
              </mc:AlternateContent>
            </w:r>
            <w:r>
              <w:rPr>
                <w:noProof/>
                <w:sz w:val="54"/>
                <w:szCs w:val="54"/>
                <w:lang w:eastAsia="en-IE"/>
              </w:rPr>
              <mc:AlternateContent>
                <mc:Choice Requires="wpi">
                  <w:drawing>
                    <wp:anchor distT="0" distB="0" distL="114300" distR="114300" simplePos="0" relativeHeight="251658261" behindDoc="0" locked="0" layoutInCell="1" allowOverlap="1" wp14:anchorId="03CF3ABD" wp14:editId="400D040E">
                      <wp:simplePos x="0" y="0"/>
                      <wp:positionH relativeFrom="column">
                        <wp:posOffset>1636240</wp:posOffset>
                      </wp:positionH>
                      <wp:positionV relativeFrom="paragraph">
                        <wp:posOffset>145830</wp:posOffset>
                      </wp:positionV>
                      <wp:extent cx="888120" cy="1283400"/>
                      <wp:effectExtent l="50800" t="50800" r="1270" b="50165"/>
                      <wp:wrapNone/>
                      <wp:docPr id="76" name="Ink 76"/>
                      <wp:cNvGraphicFramePr/>
                      <a:graphic xmlns:a="http://schemas.openxmlformats.org/drawingml/2006/main">
                        <a:graphicData uri="http://schemas.microsoft.com/office/word/2010/wordprocessingInk">
                          <w14:contentPart bwMode="auto" r:id="rId47">
                            <w14:nvContentPartPr>
                              <w14:cNvContentPartPr/>
                            </w14:nvContentPartPr>
                            <w14:xfrm>
                              <a:off x="0" y="0"/>
                              <a:ext cx="888120" cy="1283400"/>
                            </w14:xfrm>
                          </w14:contentPart>
                        </a:graphicData>
                      </a:graphic>
                    </wp:anchor>
                  </w:drawing>
                </mc:Choice>
                <mc:Fallback>
                  <w:pict>
                    <v:shape w14:anchorId="3BA6DB94" id="Ink 76" o:spid="_x0000_s1026" type="#_x0000_t75" style="position:absolute;margin-left:127.45pt;margin-top:10.1pt;width:72.8pt;height:103.85pt;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">
                      <v:imagedata r:id="rId48" o:title=""/>
                    </v:shape>
                  </w:pict>
                </mc:Fallback>
              </mc:AlternateContent>
            </w:r>
            <w:r>
              <w:rPr>
                <w:noProof/>
                <w:sz w:val="54"/>
                <w:szCs w:val="54"/>
                <w:lang w:eastAsia="en-IE"/>
              </w:rPr>
              <mc:AlternateContent>
                <mc:Choice Requires="wpi">
                  <w:drawing>
                    <wp:anchor distT="0" distB="0" distL="114300" distR="114300" simplePos="0" relativeHeight="251658260" behindDoc="0" locked="0" layoutInCell="1" allowOverlap="1" wp14:anchorId="4E616B0C" wp14:editId="0A547CA9">
                      <wp:simplePos x="0" y="0"/>
                      <wp:positionH relativeFrom="column">
                        <wp:posOffset>237280</wp:posOffset>
                      </wp:positionH>
                      <wp:positionV relativeFrom="paragraph">
                        <wp:posOffset>164190</wp:posOffset>
                      </wp:positionV>
                      <wp:extent cx="1468800" cy="1133280"/>
                      <wp:effectExtent l="50800" t="63500" r="42545" b="60960"/>
                      <wp:wrapNone/>
                      <wp:docPr id="77" name="Ink 77"/>
                      <wp:cNvGraphicFramePr/>
                      <a:graphic xmlns:a="http://schemas.openxmlformats.org/drawingml/2006/main">
                        <a:graphicData uri="http://schemas.microsoft.com/office/word/2010/wordprocessingInk">
                          <w14:contentPart bwMode="auto" r:id="rId49">
                            <w14:nvContentPartPr>
                              <w14:cNvContentPartPr/>
                            </w14:nvContentPartPr>
                            <w14:xfrm>
                              <a:off x="0" y="0"/>
                              <a:ext cx="1468800" cy="1133280"/>
                            </w14:xfrm>
                          </w14:contentPart>
                        </a:graphicData>
                      </a:graphic>
                    </wp:anchor>
                  </w:drawing>
                </mc:Choice>
                <mc:Fallback>
                  <w:pict>
                    <v:shape w14:anchorId="21975276" id="Ink 77" o:spid="_x0000_s1026" type="#_x0000_t75" style="position:absolute;margin-left:17.3pt;margin-top:11.55pt;width:118.45pt;height:92.1pt;z-index:2516582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">
                      <v:imagedata r:id="rId50" o:title=""/>
                    </v:shape>
                  </w:pict>
                </mc:Fallback>
              </mc:AlternateContent>
            </w:r>
            <w:r>
              <w:rPr>
                <w:noProof/>
                <w:sz w:val="54"/>
                <w:szCs w:val="54"/>
                <w:lang w:eastAsia="en-IE"/>
              </w:rPr>
              <mc:AlternateContent>
                <mc:Choice Requires="wpi">
                  <w:drawing>
                    <wp:anchor distT="0" distB="0" distL="114300" distR="114300" simplePos="0" relativeHeight="251658259" behindDoc="0" locked="0" layoutInCell="1" allowOverlap="1" wp14:anchorId="663F15F1" wp14:editId="1D39A162">
                      <wp:simplePos x="0" y="0"/>
                      <wp:positionH relativeFrom="column">
                        <wp:posOffset>163120</wp:posOffset>
                      </wp:positionH>
                      <wp:positionV relativeFrom="paragraph">
                        <wp:posOffset>156630</wp:posOffset>
                      </wp:positionV>
                      <wp:extent cx="375480" cy="243720"/>
                      <wp:effectExtent l="50800" t="50800" r="56515" b="61595"/>
                      <wp:wrapNone/>
                      <wp:docPr id="78" name="Ink 78"/>
                      <wp:cNvGraphicFramePr/>
                      <a:graphic xmlns:a="http://schemas.openxmlformats.org/drawingml/2006/main">
                        <a:graphicData uri="http://schemas.microsoft.com/office/word/2010/wordprocessingInk">
                          <w14:contentPart bwMode="auto" r:id="rId51">
                            <w14:nvContentPartPr>
                              <w14:cNvContentPartPr/>
                            </w14:nvContentPartPr>
                            <w14:xfrm>
                              <a:off x="0" y="0"/>
                              <a:ext cx="375480" cy="243720"/>
                            </w14:xfrm>
                          </w14:contentPart>
                        </a:graphicData>
                      </a:graphic>
                    </wp:anchor>
                  </w:drawing>
                </mc:Choice>
                <mc:Fallback>
                  <w:pict>
                    <v:shape w14:anchorId="14D1DF68" id="Ink 78" o:spid="_x0000_s1026" type="#_x0000_t75" style="position:absolute;margin-left:11.45pt;margin-top:10.95pt;width:32.35pt;height:22.05pt;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">
                      <v:imagedata r:id="rId52" o:title=""/>
                    </v:shape>
                  </w:pict>
                </mc:Fallback>
              </mc:AlternateContent>
            </w:r>
            <w:r>
              <w:rPr>
                <w:noProof/>
                <w:sz w:val="54"/>
                <w:szCs w:val="54"/>
                <w:lang w:eastAsia="en-IE"/>
              </w:rPr>
              <mc:AlternateContent>
                <mc:Choice Requires="wpi">
                  <w:drawing>
                    <wp:anchor distT="0" distB="0" distL="114300" distR="114300" simplePos="0" relativeHeight="251658258" behindDoc="0" locked="0" layoutInCell="1" allowOverlap="1" wp14:anchorId="46F0F67B" wp14:editId="252CAA45">
                      <wp:simplePos x="0" y="0"/>
                      <wp:positionH relativeFrom="column">
                        <wp:posOffset>247000</wp:posOffset>
                      </wp:positionH>
                      <wp:positionV relativeFrom="paragraph">
                        <wp:posOffset>104430</wp:posOffset>
                      </wp:positionV>
                      <wp:extent cx="578520" cy="1221480"/>
                      <wp:effectExtent l="50800" t="50800" r="56515" b="61595"/>
                      <wp:wrapNone/>
                      <wp:docPr id="17" name="Ink 17"/>
                      <wp:cNvGraphicFramePr/>
                      <a:graphic xmlns:a="http://schemas.openxmlformats.org/drawingml/2006/main">
                        <a:graphicData uri="http://schemas.microsoft.com/office/word/2010/wordprocessingInk">
                          <w14:contentPart bwMode="auto" r:id="rId53">
                            <w14:nvContentPartPr>
                              <w14:cNvContentPartPr/>
                            </w14:nvContentPartPr>
                            <w14:xfrm>
                              <a:off x="0" y="0"/>
                              <a:ext cx="578520" cy="1221480"/>
                            </w14:xfrm>
                          </w14:contentPart>
                        </a:graphicData>
                      </a:graphic>
                    </wp:anchor>
                  </w:drawing>
                </mc:Choice>
                <mc:Fallback>
                  <w:pict>
                    <v:shape w14:anchorId="15AD8709" id="Ink 17" o:spid="_x0000_s1026" type="#_x0000_t75" style="position:absolute;margin-left:18.05pt;margin-top:6.8pt;width:48.35pt;height:99.05pt;z-index:25165825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">
                      <v:imagedata r:id="rId54" o:title=""/>
                    </v:shape>
                  </w:pict>
                </mc:Fallback>
              </mc:AlternateContent>
            </w:r>
            <w:r>
              <w:rPr>
                <w:noProof/>
                <w:sz w:val="54"/>
                <w:szCs w:val="54"/>
                <w:lang w:eastAsia="en-IE"/>
              </w:rPr>
              <w:drawing>
                <wp:anchor distT="0" distB="0" distL="114300" distR="114300" simplePos="0" relativeHeight="251658257" behindDoc="0" locked="0" layoutInCell="1" allowOverlap="1" wp14:anchorId="3D8CEDE3" wp14:editId="628EE89E">
                  <wp:simplePos x="0" y="0"/>
                  <wp:positionH relativeFrom="column">
                    <wp:posOffset>1383665</wp:posOffset>
                  </wp:positionH>
                  <wp:positionV relativeFrom="paragraph">
                    <wp:posOffset>194310</wp:posOffset>
                  </wp:positionV>
                  <wp:extent cx="1044575" cy="1005205"/>
                  <wp:effectExtent l="0" t="0" r="0" b="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55" cstate="print">
                            <a:extLst>
                              <a:ext uri="{28A0092B-C50C-407E-A947-70E740481C1C}">
                                <a14:useLocalDpi xmlns:a14="http://schemas.microsoft.com/office/drawing/2010/main" val="0"/>
                              </a:ext>
                            </a:extLst>
                          </a:blip>
                          <a:srcRect l="21954" t="31" r="19720" b="-34"/>
                          <a:stretch/>
                        </pic:blipFill>
                        <pic:spPr bwMode="auto">
                          <a:xfrm>
                            <a:off x="0" y="0"/>
                            <a:ext cx="1044575" cy="1005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54"/>
                <w:szCs w:val="54"/>
                <w:lang w:eastAsia="en-IE"/>
              </w:rPr>
              <w:drawing>
                <wp:anchor distT="0" distB="0" distL="114300" distR="114300" simplePos="0" relativeHeight="251658256" behindDoc="0" locked="0" layoutInCell="1" allowOverlap="1" wp14:anchorId="1F7ED65C" wp14:editId="5FF23C8B">
                  <wp:simplePos x="0" y="0"/>
                  <wp:positionH relativeFrom="column">
                    <wp:posOffset>323215</wp:posOffset>
                  </wp:positionH>
                  <wp:positionV relativeFrom="paragraph">
                    <wp:posOffset>121285</wp:posOffset>
                  </wp:positionV>
                  <wp:extent cx="1033145" cy="1077595"/>
                  <wp:effectExtent l="0" t="0" r="0" b="1905"/>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56" cstate="print">
                            <a:extLst>
                              <a:ext uri="{28A0092B-C50C-407E-A947-70E740481C1C}">
                                <a14:useLocalDpi xmlns:a14="http://schemas.microsoft.com/office/drawing/2010/main" val="0"/>
                              </a:ext>
                            </a:extLst>
                          </a:blip>
                          <a:srcRect l="18328" t="-9407" r="22087" b="-1089"/>
                          <a:stretch/>
                        </pic:blipFill>
                        <pic:spPr bwMode="auto">
                          <a:xfrm>
                            <a:off x="0" y="0"/>
                            <a:ext cx="1033145" cy="1077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43" w:type="dxa"/>
          </w:tcPr>
          <w:p w14:paraId="30888D0C" w14:textId="066EC9D3" w:rsidR="00C115C9" w:rsidRPr="00865020" w:rsidRDefault="00865020" w:rsidP="00C115C9">
            <w:pPr>
              <w:rPr>
                <w:lang w:eastAsia="en-IE"/>
              </w:rPr>
            </w:pPr>
            <w:r>
              <w:rPr>
                <w:noProof/>
                <w:lang w:eastAsia="en-IE"/>
              </w:rPr>
              <w:t>A gradual increase in the overall temperature of the earths atmosphere</w:t>
            </w:r>
            <w:r w:rsidR="008616B0">
              <w:rPr>
                <w:noProof/>
                <w:lang w:eastAsia="en-IE"/>
              </w:rPr>
              <w:t>.</w:t>
            </w:r>
          </w:p>
        </w:tc>
      </w:tr>
      <w:tr w:rsidR="006942DD" w14:paraId="0B9B3D44" w14:textId="77777777" w:rsidTr="00263C0A">
        <w:trPr>
          <w:trHeight w:val="2037"/>
        </w:trPr>
        <w:tc>
          <w:tcPr>
            <w:tcW w:w="4211" w:type="dxa"/>
          </w:tcPr>
          <w:p w14:paraId="37D9760A"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History</w:t>
            </w:r>
          </w:p>
        </w:tc>
        <w:tc>
          <w:tcPr>
            <w:tcW w:w="5089" w:type="dxa"/>
          </w:tcPr>
          <w:p w14:paraId="2C92354D" w14:textId="77777777" w:rsidR="00C115C9" w:rsidRPr="00BE080A" w:rsidRDefault="00C115C9" w:rsidP="00C115C9">
            <w:pPr>
              <w:rPr>
                <w:sz w:val="54"/>
                <w:szCs w:val="54"/>
              </w:rPr>
            </w:pPr>
            <w:r>
              <w:rPr>
                <w:noProof/>
                <w:sz w:val="54"/>
                <w:szCs w:val="54"/>
                <w:lang w:eastAsia="en-IE"/>
              </w:rPr>
              <mc:AlternateContent>
                <mc:Choice Requires="wpi">
                  <w:drawing>
                    <wp:anchor distT="0" distB="0" distL="114300" distR="114300" simplePos="0" relativeHeight="251658266" behindDoc="0" locked="0" layoutInCell="1" allowOverlap="1" wp14:anchorId="6B099861" wp14:editId="6A27B30D">
                      <wp:simplePos x="0" y="0"/>
                      <wp:positionH relativeFrom="column">
                        <wp:posOffset>315270</wp:posOffset>
                      </wp:positionH>
                      <wp:positionV relativeFrom="paragraph">
                        <wp:posOffset>105195</wp:posOffset>
                      </wp:positionV>
                      <wp:extent cx="1743840" cy="1234800"/>
                      <wp:effectExtent l="50800" t="50800" r="34290" b="60960"/>
                      <wp:wrapNone/>
                      <wp:docPr id="26" name="Ink 26"/>
                      <wp:cNvGraphicFramePr/>
                      <a:graphic xmlns:a="http://schemas.openxmlformats.org/drawingml/2006/main">
                        <a:graphicData uri="http://schemas.microsoft.com/office/word/2010/wordprocessingInk">
                          <w14:contentPart bwMode="auto" r:id="rId57">
                            <w14:nvContentPartPr>
                              <w14:cNvContentPartPr/>
                            </w14:nvContentPartPr>
                            <w14:xfrm>
                              <a:off x="0" y="0"/>
                              <a:ext cx="1743840" cy="1234800"/>
                            </w14:xfrm>
                          </w14:contentPart>
                        </a:graphicData>
                      </a:graphic>
                    </wp:anchor>
                  </w:drawing>
                </mc:Choice>
                <mc:Fallback>
                  <w:pict>
                    <v:shape w14:anchorId="15F8D100" id="Ink 26" o:spid="_x0000_s1026" type="#_x0000_t75" style="position:absolute;margin-left:23.4pt;margin-top:6.9pt;width:140.1pt;height:100.1pt;z-index:25165826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">
                      <v:imagedata r:id="rId58" o:title=""/>
                    </v:shape>
                  </w:pict>
                </mc:Fallback>
              </mc:AlternateContent>
            </w:r>
            <w:r>
              <w:rPr>
                <w:noProof/>
                <w:sz w:val="54"/>
                <w:szCs w:val="54"/>
                <w:lang w:eastAsia="en-IE"/>
              </w:rPr>
              <mc:AlternateContent>
                <mc:Choice Requires="wpi">
                  <w:drawing>
                    <wp:anchor distT="0" distB="0" distL="114300" distR="114300" simplePos="0" relativeHeight="251658265" behindDoc="0" locked="0" layoutInCell="1" allowOverlap="1" wp14:anchorId="100CF6A2" wp14:editId="5C5E5075">
                      <wp:simplePos x="0" y="0"/>
                      <wp:positionH relativeFrom="column">
                        <wp:posOffset>334350</wp:posOffset>
                      </wp:positionH>
                      <wp:positionV relativeFrom="paragraph">
                        <wp:posOffset>61525</wp:posOffset>
                      </wp:positionV>
                      <wp:extent cx="680040" cy="623160"/>
                      <wp:effectExtent l="63500" t="63500" r="6350" b="50165"/>
                      <wp:wrapNone/>
                      <wp:docPr id="31" name="Ink 31"/>
                      <wp:cNvGraphicFramePr/>
                      <a:graphic xmlns:a="http://schemas.openxmlformats.org/drawingml/2006/main">
                        <a:graphicData uri="http://schemas.microsoft.com/office/word/2010/wordprocessingInk">
                          <w14:contentPart bwMode="auto" r:id="rId59">
                            <w14:nvContentPartPr>
                              <w14:cNvContentPartPr/>
                            </w14:nvContentPartPr>
                            <w14:xfrm>
                              <a:off x="0" y="0"/>
                              <a:ext cx="680040" cy="623160"/>
                            </w14:xfrm>
                          </w14:contentPart>
                        </a:graphicData>
                      </a:graphic>
                    </wp:anchor>
                  </w:drawing>
                </mc:Choice>
                <mc:Fallback>
                  <w:pict>
                    <v:shape w14:anchorId="5743B28B" id="Ink 31" o:spid="_x0000_s1026" type="#_x0000_t75" style="position:absolute;margin-left:24.95pt;margin-top:3.45pt;width:56.4pt;height:51.9pt;z-index:25165826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">
                      <v:imagedata r:id="rId60" o:title=""/>
                    </v:shape>
                  </w:pict>
                </mc:Fallback>
              </mc:AlternateContent>
            </w:r>
            <w:r>
              <w:rPr>
                <w:noProof/>
                <w:sz w:val="54"/>
                <w:szCs w:val="54"/>
                <w:lang w:eastAsia="en-IE"/>
              </w:rPr>
              <w:drawing>
                <wp:anchor distT="0" distB="0" distL="114300" distR="114300" simplePos="0" relativeHeight="251658264" behindDoc="0" locked="0" layoutInCell="1" allowOverlap="1" wp14:anchorId="29418DC5" wp14:editId="52E87C4E">
                  <wp:simplePos x="0" y="0"/>
                  <wp:positionH relativeFrom="column">
                    <wp:posOffset>528320</wp:posOffset>
                  </wp:positionH>
                  <wp:positionV relativeFrom="paragraph">
                    <wp:posOffset>155575</wp:posOffset>
                  </wp:positionV>
                  <wp:extent cx="1339850" cy="1085850"/>
                  <wp:effectExtent l="0" t="0" r="6350" b="635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61"/>
                          <a:srcRect l="21637" r="20549" b="4040"/>
                          <a:stretch/>
                        </pic:blipFill>
                        <pic:spPr bwMode="auto">
                          <a:xfrm rot="10800000" flipV="1">
                            <a:off x="0" y="0"/>
                            <a:ext cx="1339850"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43" w:type="dxa"/>
          </w:tcPr>
          <w:p w14:paraId="00139DD9" w14:textId="634148BD" w:rsidR="00C115C9" w:rsidRPr="00CC2660" w:rsidRDefault="0002070D" w:rsidP="00C115C9">
            <w:pPr>
              <w:rPr>
                <w:lang w:eastAsia="en-IE"/>
              </w:rPr>
            </w:pPr>
            <w:r w:rsidRPr="00CC2660">
              <w:rPr>
                <w:lang w:eastAsia="en-IE"/>
              </w:rPr>
              <w:t>The study of past events</w:t>
            </w:r>
            <w:r w:rsidR="008616B0">
              <w:rPr>
                <w:lang w:eastAsia="en-IE"/>
              </w:rPr>
              <w:t>.</w:t>
            </w:r>
          </w:p>
        </w:tc>
      </w:tr>
      <w:tr w:rsidR="006942DD" w14:paraId="666E25DF" w14:textId="77777777" w:rsidTr="00263C0A">
        <w:trPr>
          <w:trHeight w:val="2037"/>
        </w:trPr>
        <w:tc>
          <w:tcPr>
            <w:tcW w:w="4211" w:type="dxa"/>
          </w:tcPr>
          <w:p w14:paraId="5D8A0C5B"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Idea</w:t>
            </w:r>
          </w:p>
        </w:tc>
        <w:tc>
          <w:tcPr>
            <w:tcW w:w="5089" w:type="dxa"/>
          </w:tcPr>
          <w:p w14:paraId="1408DE77" w14:textId="77777777" w:rsidR="00C115C9" w:rsidRDefault="00C115C9" w:rsidP="00C115C9">
            <w:pPr>
              <w:rPr>
                <w:noProof/>
                <w:sz w:val="54"/>
                <w:szCs w:val="54"/>
              </w:rPr>
            </w:pPr>
            <w:r>
              <w:rPr>
                <w:noProof/>
                <w:sz w:val="54"/>
                <w:szCs w:val="54"/>
                <w:lang w:eastAsia="en-IE"/>
              </w:rPr>
              <w:drawing>
                <wp:anchor distT="0" distB="0" distL="114300" distR="114300" simplePos="0" relativeHeight="251658268" behindDoc="0" locked="0" layoutInCell="1" allowOverlap="1" wp14:anchorId="3BF5AFF3" wp14:editId="5B6BE188">
                  <wp:simplePos x="0" y="0"/>
                  <wp:positionH relativeFrom="column">
                    <wp:posOffset>276225</wp:posOffset>
                  </wp:positionH>
                  <wp:positionV relativeFrom="paragraph">
                    <wp:posOffset>276225</wp:posOffset>
                  </wp:positionV>
                  <wp:extent cx="1701165" cy="1297940"/>
                  <wp:effectExtent l="0" t="0" r="63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01165" cy="1297940"/>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334B2F9B" w14:textId="5A90777D" w:rsidR="00C115C9" w:rsidRPr="006648B7" w:rsidRDefault="005525AA" w:rsidP="00C115C9">
            <w:pPr>
              <w:rPr>
                <w:lang w:eastAsia="en-IE"/>
              </w:rPr>
            </w:pPr>
            <w:r w:rsidRPr="006648B7">
              <w:rPr>
                <w:lang w:eastAsia="en-IE"/>
              </w:rPr>
              <w:t>A thought or suggestion</w:t>
            </w:r>
            <w:r w:rsidR="008616B0">
              <w:rPr>
                <w:lang w:eastAsia="en-IE"/>
              </w:rPr>
              <w:t>.</w:t>
            </w:r>
          </w:p>
        </w:tc>
      </w:tr>
      <w:tr w:rsidR="006942DD" w14:paraId="091FA9C7" w14:textId="77777777" w:rsidTr="00263C0A">
        <w:trPr>
          <w:trHeight w:val="2037"/>
        </w:trPr>
        <w:tc>
          <w:tcPr>
            <w:tcW w:w="4211" w:type="dxa"/>
          </w:tcPr>
          <w:p w14:paraId="2AAFD0AD" w14:textId="77777777" w:rsidR="00C115C9" w:rsidRPr="006833F4"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t>Internet</w:t>
            </w:r>
          </w:p>
          <w:p w14:paraId="35E54F92" w14:textId="77777777" w:rsidR="00C115C9" w:rsidRPr="006833F4" w:rsidRDefault="00C115C9" w:rsidP="00C115C9">
            <w:pPr>
              <w:rPr>
                <w:rFonts w:ascii="Arial Rounded MT Bold" w:hAnsi="Arial Rounded MT Bold" w:cs="Aharoni"/>
                <w:sz w:val="54"/>
                <w:szCs w:val="54"/>
              </w:rPr>
            </w:pPr>
          </w:p>
        </w:tc>
        <w:tc>
          <w:tcPr>
            <w:tcW w:w="5089" w:type="dxa"/>
          </w:tcPr>
          <w:p w14:paraId="392A5BE5" w14:textId="77777777" w:rsidR="00C115C9" w:rsidRDefault="00C115C9" w:rsidP="00C115C9">
            <w:pPr>
              <w:rPr>
                <w:noProof/>
                <w:sz w:val="54"/>
                <w:szCs w:val="54"/>
              </w:rPr>
            </w:pPr>
            <w:r>
              <w:rPr>
                <w:noProof/>
                <w:sz w:val="54"/>
                <w:szCs w:val="54"/>
                <w:lang w:eastAsia="en-IE"/>
              </w:rPr>
              <w:drawing>
                <wp:anchor distT="0" distB="0" distL="114300" distR="114300" simplePos="0" relativeHeight="251658273" behindDoc="0" locked="0" layoutInCell="1" allowOverlap="1" wp14:anchorId="54B7F998" wp14:editId="30EF183B">
                  <wp:simplePos x="0" y="0"/>
                  <wp:positionH relativeFrom="column">
                    <wp:posOffset>424815</wp:posOffset>
                  </wp:positionH>
                  <wp:positionV relativeFrom="paragraph">
                    <wp:posOffset>147447</wp:posOffset>
                  </wp:positionV>
                  <wp:extent cx="752475" cy="819150"/>
                  <wp:effectExtent l="0" t="0" r="0" b="6350"/>
                  <wp:wrapTopAndBottom/>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2475" cy="819150"/>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29144173" w14:textId="357C9051" w:rsidR="00C115C9" w:rsidRPr="00B259CD" w:rsidRDefault="00B259CD" w:rsidP="00C115C9">
            <w:pPr>
              <w:rPr>
                <w:lang w:eastAsia="en-IE"/>
              </w:rPr>
            </w:pPr>
            <w:r>
              <w:rPr>
                <w:noProof/>
                <w:lang w:eastAsia="en-IE"/>
              </w:rPr>
              <w:t xml:space="preserve">A global </w:t>
            </w:r>
            <w:r w:rsidR="00E875E2">
              <w:rPr>
                <w:noProof/>
                <w:lang w:eastAsia="en-IE"/>
              </w:rPr>
              <w:t>system of computer networks</w:t>
            </w:r>
            <w:r w:rsidR="008616B0">
              <w:rPr>
                <w:noProof/>
                <w:lang w:eastAsia="en-IE"/>
              </w:rPr>
              <w:t>.</w:t>
            </w:r>
          </w:p>
        </w:tc>
      </w:tr>
      <w:tr w:rsidR="006942DD" w14:paraId="38AF6E4D" w14:textId="77777777" w:rsidTr="00263C0A">
        <w:trPr>
          <w:trHeight w:val="2037"/>
        </w:trPr>
        <w:tc>
          <w:tcPr>
            <w:tcW w:w="4211" w:type="dxa"/>
          </w:tcPr>
          <w:p w14:paraId="1EC0F855"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 xml:space="preserve">Ireland </w:t>
            </w:r>
          </w:p>
        </w:tc>
        <w:tc>
          <w:tcPr>
            <w:tcW w:w="5089" w:type="dxa"/>
          </w:tcPr>
          <w:p w14:paraId="6C03A1D4" w14:textId="77777777" w:rsidR="00C115C9" w:rsidRDefault="00C115C9" w:rsidP="00C115C9">
            <w:r>
              <w:rPr>
                <w:noProof/>
                <w:lang w:eastAsia="en-IE"/>
              </w:rPr>
              <w:drawing>
                <wp:anchor distT="0" distB="0" distL="114300" distR="114300" simplePos="0" relativeHeight="251658270" behindDoc="0" locked="0" layoutInCell="1" allowOverlap="1" wp14:anchorId="5F816B5E" wp14:editId="0300F07C">
                  <wp:simplePos x="0" y="0"/>
                  <wp:positionH relativeFrom="column">
                    <wp:posOffset>80010</wp:posOffset>
                  </wp:positionH>
                  <wp:positionV relativeFrom="paragraph">
                    <wp:posOffset>160020</wp:posOffset>
                  </wp:positionV>
                  <wp:extent cx="1398905" cy="93218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4">
                            <a:extLst>
                              <a:ext uri="{28A0092B-C50C-407E-A947-70E740481C1C}">
                                <a14:useLocalDpi xmlns:a14="http://schemas.microsoft.com/office/drawing/2010/main" val="0"/>
                              </a:ext>
                            </a:extLst>
                          </a:blip>
                          <a:stretch>
                            <a:fillRect/>
                          </a:stretch>
                        </pic:blipFill>
                        <pic:spPr>
                          <a:xfrm>
                            <a:off x="0" y="0"/>
                            <a:ext cx="1398905" cy="932180"/>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626430C2" w14:textId="06B930CC" w:rsidR="00C115C9" w:rsidRDefault="00E875E2" w:rsidP="00C115C9">
            <w:pPr>
              <w:rPr>
                <w:noProof/>
                <w:lang w:eastAsia="en-IE"/>
              </w:rPr>
            </w:pPr>
            <w:r>
              <w:rPr>
                <w:noProof/>
                <w:lang w:eastAsia="en-IE"/>
              </w:rPr>
              <w:t>A country in Europe</w:t>
            </w:r>
            <w:r w:rsidR="008616B0">
              <w:rPr>
                <w:noProof/>
                <w:lang w:eastAsia="en-IE"/>
              </w:rPr>
              <w:t>.</w:t>
            </w:r>
            <w:r>
              <w:rPr>
                <w:noProof/>
                <w:lang w:eastAsia="en-IE"/>
              </w:rPr>
              <w:t xml:space="preserve"> </w:t>
            </w:r>
          </w:p>
        </w:tc>
      </w:tr>
      <w:tr w:rsidR="006942DD" w14:paraId="770D2C62" w14:textId="77777777" w:rsidTr="00263C0A">
        <w:trPr>
          <w:trHeight w:val="1780"/>
        </w:trPr>
        <w:tc>
          <w:tcPr>
            <w:tcW w:w="4211" w:type="dxa"/>
          </w:tcPr>
          <w:p w14:paraId="3D27420F"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Isolation </w:t>
            </w:r>
          </w:p>
        </w:tc>
        <w:tc>
          <w:tcPr>
            <w:tcW w:w="5089" w:type="dxa"/>
          </w:tcPr>
          <w:p w14:paraId="261E1B3C" w14:textId="77777777" w:rsidR="00C115C9" w:rsidRDefault="00C115C9" w:rsidP="00C115C9">
            <w:pPr>
              <w:rPr>
                <w:noProof/>
                <w:sz w:val="54"/>
                <w:szCs w:val="54"/>
              </w:rPr>
            </w:pPr>
            <w:r>
              <w:rPr>
                <w:noProof/>
                <w:sz w:val="54"/>
                <w:szCs w:val="54"/>
                <w:lang w:eastAsia="en-IE"/>
              </w:rPr>
              <w:drawing>
                <wp:anchor distT="0" distB="0" distL="114300" distR="114300" simplePos="0" relativeHeight="251658269" behindDoc="0" locked="0" layoutInCell="1" allowOverlap="1" wp14:anchorId="561677C6" wp14:editId="36FDBFA6">
                  <wp:simplePos x="0" y="0"/>
                  <wp:positionH relativeFrom="column">
                    <wp:posOffset>-64897</wp:posOffset>
                  </wp:positionH>
                  <wp:positionV relativeFrom="paragraph">
                    <wp:posOffset>146304</wp:posOffset>
                  </wp:positionV>
                  <wp:extent cx="2620645" cy="166751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5">
                            <a:extLst>
                              <a:ext uri="{28A0092B-C50C-407E-A947-70E740481C1C}">
                                <a14:useLocalDpi xmlns:a14="http://schemas.microsoft.com/office/drawing/2010/main" val="0"/>
                              </a:ext>
                            </a:extLst>
                          </a:blip>
                          <a:stretch>
                            <a:fillRect/>
                          </a:stretch>
                        </pic:blipFill>
                        <pic:spPr>
                          <a:xfrm>
                            <a:off x="0" y="0"/>
                            <a:ext cx="2620645" cy="1667510"/>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6C0781D8" w14:textId="7F730EFE" w:rsidR="00C115C9" w:rsidRPr="000D554D" w:rsidRDefault="007D05F4" w:rsidP="00C115C9">
            <w:pPr>
              <w:rPr>
                <w:lang w:eastAsia="en-IE"/>
              </w:rPr>
            </w:pPr>
            <w:r>
              <w:rPr>
                <w:noProof/>
                <w:lang w:eastAsia="en-IE"/>
              </w:rPr>
              <w:t>Being separated from everyone</w:t>
            </w:r>
            <w:r w:rsidR="008616B0">
              <w:rPr>
                <w:noProof/>
                <w:lang w:eastAsia="en-IE"/>
              </w:rPr>
              <w:t>.</w:t>
            </w:r>
          </w:p>
        </w:tc>
      </w:tr>
      <w:tr w:rsidR="006942DD" w14:paraId="5FC659E5" w14:textId="77777777" w:rsidTr="00263C0A">
        <w:trPr>
          <w:trHeight w:val="1780"/>
        </w:trPr>
        <w:tc>
          <w:tcPr>
            <w:tcW w:w="4211" w:type="dxa"/>
          </w:tcPr>
          <w:p w14:paraId="4F6CA19D" w14:textId="77777777" w:rsidR="00C115C9" w:rsidRPr="006833F4"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t>Letter</w:t>
            </w:r>
          </w:p>
          <w:p w14:paraId="1580E12D" w14:textId="77777777" w:rsidR="00C115C9" w:rsidRPr="006833F4" w:rsidRDefault="00C115C9" w:rsidP="00C115C9">
            <w:pPr>
              <w:rPr>
                <w:rFonts w:ascii="Arial Rounded MT Bold" w:hAnsi="Arial Rounded MT Bold" w:cs="Aharoni"/>
                <w:sz w:val="54"/>
                <w:szCs w:val="54"/>
              </w:rPr>
            </w:pPr>
          </w:p>
        </w:tc>
        <w:tc>
          <w:tcPr>
            <w:tcW w:w="5089" w:type="dxa"/>
          </w:tcPr>
          <w:p w14:paraId="0C4B265C" w14:textId="77777777" w:rsidR="00C115C9" w:rsidRDefault="00C115C9" w:rsidP="00C115C9">
            <w:pPr>
              <w:rPr>
                <w:noProof/>
                <w:sz w:val="54"/>
                <w:szCs w:val="54"/>
              </w:rPr>
            </w:pPr>
            <w:r>
              <w:rPr>
                <w:noProof/>
                <w:sz w:val="54"/>
                <w:szCs w:val="54"/>
                <w:lang w:eastAsia="en-IE"/>
              </w:rPr>
              <w:drawing>
                <wp:anchor distT="0" distB="0" distL="114300" distR="114300" simplePos="0" relativeHeight="251658272" behindDoc="0" locked="0" layoutInCell="1" allowOverlap="1" wp14:anchorId="3FAE102E" wp14:editId="13AF9C7D">
                  <wp:simplePos x="0" y="0"/>
                  <wp:positionH relativeFrom="column">
                    <wp:posOffset>781050</wp:posOffset>
                  </wp:positionH>
                  <wp:positionV relativeFrom="paragraph">
                    <wp:posOffset>173355</wp:posOffset>
                  </wp:positionV>
                  <wp:extent cx="1042035" cy="1012825"/>
                  <wp:effectExtent l="0" t="0" r="0" b="3175"/>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42035" cy="1012825"/>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3A0B54F0" w14:textId="6DEB7921" w:rsidR="00C115C9" w:rsidRPr="00BA0CED" w:rsidRDefault="00BA0CED" w:rsidP="00C115C9">
            <w:pPr>
              <w:rPr>
                <w:lang w:eastAsia="en-IE"/>
              </w:rPr>
            </w:pPr>
            <w:r>
              <w:rPr>
                <w:noProof/>
                <w:lang w:eastAsia="en-IE"/>
              </w:rPr>
              <w:t xml:space="preserve">A written, typed, or printed </w:t>
            </w:r>
            <w:r w:rsidR="00005FB0">
              <w:rPr>
                <w:noProof/>
                <w:lang w:eastAsia="en-IE"/>
              </w:rPr>
              <w:t xml:space="preserve">form of </w:t>
            </w:r>
            <w:r w:rsidR="00FC1586">
              <w:rPr>
                <w:noProof/>
                <w:lang w:eastAsia="en-IE"/>
              </w:rPr>
              <w:t>communication. Sent in an envelope by post</w:t>
            </w:r>
            <w:r w:rsidR="008616B0">
              <w:rPr>
                <w:noProof/>
                <w:lang w:eastAsia="en-IE"/>
              </w:rPr>
              <w:t>.</w:t>
            </w:r>
          </w:p>
        </w:tc>
      </w:tr>
      <w:tr w:rsidR="006942DD" w14:paraId="18AC3966" w14:textId="77777777" w:rsidTr="00263C0A">
        <w:trPr>
          <w:trHeight w:val="1780"/>
        </w:trPr>
        <w:tc>
          <w:tcPr>
            <w:tcW w:w="4211" w:type="dxa"/>
          </w:tcPr>
          <w:p w14:paraId="577396CF"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Literature</w:t>
            </w:r>
          </w:p>
        </w:tc>
        <w:tc>
          <w:tcPr>
            <w:tcW w:w="5089" w:type="dxa"/>
          </w:tcPr>
          <w:p w14:paraId="086D5D44" w14:textId="77777777" w:rsidR="00C115C9" w:rsidRPr="00BE080A" w:rsidRDefault="00C115C9" w:rsidP="00C115C9">
            <w:pPr>
              <w:rPr>
                <w:sz w:val="54"/>
                <w:szCs w:val="54"/>
              </w:rPr>
            </w:pPr>
            <w:r>
              <w:rPr>
                <w:noProof/>
                <w:lang w:eastAsia="en-IE"/>
              </w:rPr>
              <w:drawing>
                <wp:anchor distT="0" distB="0" distL="114300" distR="114300" simplePos="0" relativeHeight="251658307" behindDoc="0" locked="0" layoutInCell="1" allowOverlap="1" wp14:anchorId="531330D7" wp14:editId="2245823F">
                  <wp:simplePos x="0" y="0"/>
                  <wp:positionH relativeFrom="column">
                    <wp:posOffset>269933</wp:posOffset>
                  </wp:positionH>
                  <wp:positionV relativeFrom="paragraph">
                    <wp:posOffset>4445</wp:posOffset>
                  </wp:positionV>
                  <wp:extent cx="1753870" cy="1353185"/>
                  <wp:effectExtent l="0" t="0" r="0" b="571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53870" cy="1353185"/>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669FB9EA" w14:textId="7D92D4E8" w:rsidR="00C115C9" w:rsidRDefault="000B66B2" w:rsidP="00C115C9">
            <w:pPr>
              <w:rPr>
                <w:noProof/>
                <w:lang w:eastAsia="en-IE"/>
              </w:rPr>
            </w:pPr>
            <w:r>
              <w:rPr>
                <w:noProof/>
                <w:lang w:eastAsia="en-IE"/>
              </w:rPr>
              <w:t>Books and writings published on a particular subject</w:t>
            </w:r>
            <w:r w:rsidR="00005FB0">
              <w:rPr>
                <w:noProof/>
                <w:lang w:eastAsia="en-IE"/>
              </w:rPr>
              <w:t>.</w:t>
            </w:r>
          </w:p>
        </w:tc>
      </w:tr>
      <w:tr w:rsidR="006942DD" w14:paraId="19897EB0" w14:textId="77777777" w:rsidTr="00263C0A">
        <w:trPr>
          <w:trHeight w:val="1780"/>
        </w:trPr>
        <w:tc>
          <w:tcPr>
            <w:tcW w:w="4211" w:type="dxa"/>
          </w:tcPr>
          <w:p w14:paraId="2222CD68"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Lithuania </w:t>
            </w:r>
          </w:p>
        </w:tc>
        <w:tc>
          <w:tcPr>
            <w:tcW w:w="5089" w:type="dxa"/>
          </w:tcPr>
          <w:p w14:paraId="2C2ECFF8" w14:textId="77777777" w:rsidR="00C115C9" w:rsidRDefault="00C115C9" w:rsidP="00C115C9">
            <w:r>
              <w:rPr>
                <w:noProof/>
                <w:lang w:eastAsia="en-IE"/>
              </w:rPr>
              <w:drawing>
                <wp:anchor distT="0" distB="0" distL="114300" distR="114300" simplePos="0" relativeHeight="251658271" behindDoc="0" locked="0" layoutInCell="1" allowOverlap="1" wp14:anchorId="5FA27211" wp14:editId="75FEE571">
                  <wp:simplePos x="0" y="0"/>
                  <wp:positionH relativeFrom="column">
                    <wp:posOffset>72390</wp:posOffset>
                  </wp:positionH>
                  <wp:positionV relativeFrom="paragraph">
                    <wp:posOffset>121149</wp:posOffset>
                  </wp:positionV>
                  <wp:extent cx="1700784" cy="880627"/>
                  <wp:effectExtent l="0" t="0" r="127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8">
                            <a:extLst>
                              <a:ext uri="{28A0092B-C50C-407E-A947-70E740481C1C}">
                                <a14:useLocalDpi xmlns:a14="http://schemas.microsoft.com/office/drawing/2010/main" val="0"/>
                              </a:ext>
                            </a:extLst>
                          </a:blip>
                          <a:stretch>
                            <a:fillRect/>
                          </a:stretch>
                        </pic:blipFill>
                        <pic:spPr>
                          <a:xfrm>
                            <a:off x="0" y="0"/>
                            <a:ext cx="1700784" cy="880627"/>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1AED37FC" w14:textId="04FEB41B" w:rsidR="00C115C9" w:rsidRDefault="00FC1586" w:rsidP="00C115C9">
            <w:pPr>
              <w:rPr>
                <w:noProof/>
                <w:lang w:eastAsia="en-IE"/>
              </w:rPr>
            </w:pPr>
            <w:r>
              <w:rPr>
                <w:noProof/>
                <w:lang w:eastAsia="en-IE"/>
              </w:rPr>
              <w:t>A country in Europe</w:t>
            </w:r>
            <w:r w:rsidR="00005FB0">
              <w:rPr>
                <w:noProof/>
                <w:lang w:eastAsia="en-IE"/>
              </w:rPr>
              <w:t>.</w:t>
            </w:r>
          </w:p>
        </w:tc>
      </w:tr>
      <w:tr w:rsidR="006942DD" w14:paraId="42ED17BF" w14:textId="77777777" w:rsidTr="00263C0A">
        <w:trPr>
          <w:trHeight w:val="1780"/>
        </w:trPr>
        <w:tc>
          <w:tcPr>
            <w:tcW w:w="4211" w:type="dxa"/>
          </w:tcPr>
          <w:p w14:paraId="4ACDEBFF" w14:textId="77777777" w:rsidR="00C115C9" w:rsidRPr="006833F4"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t xml:space="preserve">Location </w:t>
            </w:r>
          </w:p>
          <w:p w14:paraId="58E3691B" w14:textId="77777777" w:rsidR="00C115C9" w:rsidRPr="006833F4" w:rsidRDefault="00C115C9" w:rsidP="00C115C9">
            <w:pPr>
              <w:rPr>
                <w:rFonts w:ascii="Arial Rounded MT Bold" w:hAnsi="Arial Rounded MT Bold" w:cs="Aharoni"/>
                <w:sz w:val="54"/>
                <w:szCs w:val="54"/>
              </w:rPr>
            </w:pPr>
          </w:p>
        </w:tc>
        <w:tc>
          <w:tcPr>
            <w:tcW w:w="5089" w:type="dxa"/>
          </w:tcPr>
          <w:p w14:paraId="274417FD" w14:textId="77777777" w:rsidR="00C115C9" w:rsidRDefault="00C115C9" w:rsidP="00C115C9">
            <w:pPr>
              <w:rPr>
                <w:noProof/>
                <w:sz w:val="54"/>
                <w:szCs w:val="54"/>
              </w:rPr>
            </w:pPr>
            <w:r>
              <w:rPr>
                <w:noProof/>
                <w:sz w:val="54"/>
                <w:szCs w:val="54"/>
                <w:lang w:eastAsia="en-IE"/>
              </w:rPr>
              <w:drawing>
                <wp:anchor distT="0" distB="0" distL="114300" distR="114300" simplePos="0" relativeHeight="251658274" behindDoc="0" locked="0" layoutInCell="1" allowOverlap="1" wp14:anchorId="4EB51623" wp14:editId="141F20BF">
                  <wp:simplePos x="0" y="0"/>
                  <wp:positionH relativeFrom="column">
                    <wp:posOffset>470409</wp:posOffset>
                  </wp:positionH>
                  <wp:positionV relativeFrom="paragraph">
                    <wp:posOffset>179706</wp:posOffset>
                  </wp:positionV>
                  <wp:extent cx="1005840" cy="1005840"/>
                  <wp:effectExtent l="0" t="0" r="0"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7A58FCF4" w14:textId="3A5031F9" w:rsidR="00C115C9" w:rsidRDefault="009C10A6" w:rsidP="00C115C9">
            <w:pPr>
              <w:rPr>
                <w:noProof/>
                <w:lang w:eastAsia="en-IE"/>
              </w:rPr>
            </w:pPr>
            <w:r>
              <w:rPr>
                <w:noProof/>
                <w:lang w:eastAsia="en-IE"/>
              </w:rPr>
              <w:t>A particular place or position</w:t>
            </w:r>
            <w:r w:rsidR="00005FB0">
              <w:rPr>
                <w:noProof/>
                <w:lang w:eastAsia="en-IE"/>
              </w:rPr>
              <w:t>.</w:t>
            </w:r>
          </w:p>
        </w:tc>
      </w:tr>
      <w:tr w:rsidR="006942DD" w14:paraId="32555AB5" w14:textId="77777777" w:rsidTr="00263C0A">
        <w:trPr>
          <w:trHeight w:val="1780"/>
        </w:trPr>
        <w:tc>
          <w:tcPr>
            <w:tcW w:w="4211" w:type="dxa"/>
          </w:tcPr>
          <w:p w14:paraId="1CB4E503" w14:textId="77777777" w:rsidR="00C115C9" w:rsidRPr="006833F4"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t xml:space="preserve">Map </w:t>
            </w:r>
          </w:p>
          <w:p w14:paraId="62C269C5" w14:textId="77777777" w:rsidR="00C115C9" w:rsidRPr="006833F4" w:rsidRDefault="00C115C9" w:rsidP="00C115C9">
            <w:pPr>
              <w:rPr>
                <w:rFonts w:ascii="Arial Rounded MT Bold" w:hAnsi="Arial Rounded MT Bold" w:cs="Aharoni"/>
                <w:sz w:val="54"/>
                <w:szCs w:val="54"/>
              </w:rPr>
            </w:pPr>
          </w:p>
        </w:tc>
        <w:tc>
          <w:tcPr>
            <w:tcW w:w="5089" w:type="dxa"/>
          </w:tcPr>
          <w:p w14:paraId="5760A7EC" w14:textId="77777777" w:rsidR="00C115C9" w:rsidRDefault="00C115C9" w:rsidP="00C115C9">
            <w:pPr>
              <w:rPr>
                <w:noProof/>
                <w:sz w:val="54"/>
                <w:szCs w:val="54"/>
              </w:rPr>
            </w:pPr>
            <w:r>
              <w:rPr>
                <w:noProof/>
                <w:sz w:val="54"/>
                <w:szCs w:val="54"/>
              </w:rPr>
              <w:t xml:space="preserve">    </w:t>
            </w:r>
            <w:r>
              <w:rPr>
                <w:noProof/>
                <w:lang w:eastAsia="en-IE"/>
              </w:rPr>
              <w:drawing>
                <wp:inline distT="0" distB="0" distL="0" distR="0" wp14:anchorId="093805AC" wp14:editId="453E597F">
                  <wp:extent cx="1423920" cy="859814"/>
                  <wp:effectExtent l="0" t="0" r="0" b="0"/>
                  <wp:docPr id="161420629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23920" cy="859814"/>
                          </a:xfrm>
                          <a:prstGeom prst="rect">
                            <a:avLst/>
                          </a:prstGeom>
                        </pic:spPr>
                      </pic:pic>
                    </a:graphicData>
                  </a:graphic>
                </wp:inline>
              </w:drawing>
            </w:r>
            <w:r>
              <w:rPr>
                <w:noProof/>
                <w:sz w:val="54"/>
                <w:szCs w:val="54"/>
              </w:rPr>
              <w:t xml:space="preserve">                                         </w:t>
            </w:r>
          </w:p>
        </w:tc>
        <w:tc>
          <w:tcPr>
            <w:tcW w:w="5043" w:type="dxa"/>
          </w:tcPr>
          <w:p w14:paraId="3216DE27" w14:textId="0FC6A88A" w:rsidR="00C115C9" w:rsidRDefault="00621660" w:rsidP="00C115C9">
            <w:pPr>
              <w:rPr>
                <w:noProof/>
                <w:lang w:eastAsia="en-IE"/>
              </w:rPr>
            </w:pPr>
            <w:r>
              <w:rPr>
                <w:noProof/>
                <w:lang w:eastAsia="en-IE"/>
              </w:rPr>
              <w:t>A drawing of the earths surface</w:t>
            </w:r>
            <w:r w:rsidR="00B02992">
              <w:rPr>
                <w:noProof/>
                <w:lang w:eastAsia="en-IE"/>
              </w:rPr>
              <w:t>, s</w:t>
            </w:r>
            <w:r w:rsidR="00606BB5">
              <w:rPr>
                <w:noProof/>
                <w:lang w:eastAsia="en-IE"/>
              </w:rPr>
              <w:t xml:space="preserve">howing the shape and positions of different </w:t>
            </w:r>
            <w:r w:rsidR="00EC5743">
              <w:rPr>
                <w:noProof/>
                <w:lang w:eastAsia="en-IE"/>
              </w:rPr>
              <w:t>countries, islands, etc.</w:t>
            </w:r>
          </w:p>
        </w:tc>
      </w:tr>
      <w:tr w:rsidR="006942DD" w14:paraId="2E483F9E" w14:textId="77777777" w:rsidTr="00263C0A">
        <w:trPr>
          <w:trHeight w:val="1780"/>
        </w:trPr>
        <w:tc>
          <w:tcPr>
            <w:tcW w:w="4211" w:type="dxa"/>
          </w:tcPr>
          <w:p w14:paraId="0F8591BF"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Mask</w:t>
            </w:r>
          </w:p>
        </w:tc>
        <w:tc>
          <w:tcPr>
            <w:tcW w:w="5089" w:type="dxa"/>
          </w:tcPr>
          <w:p w14:paraId="12350483" w14:textId="77777777" w:rsidR="00C115C9" w:rsidRDefault="00C115C9" w:rsidP="00C115C9">
            <w:r>
              <w:rPr>
                <w:noProof/>
                <w:lang w:eastAsia="en-IE"/>
              </w:rPr>
              <w:drawing>
                <wp:anchor distT="0" distB="0" distL="114300" distR="114300" simplePos="0" relativeHeight="251658275" behindDoc="0" locked="0" layoutInCell="1" allowOverlap="1" wp14:anchorId="03FC37F4" wp14:editId="7DFB44CF">
                  <wp:simplePos x="0" y="0"/>
                  <wp:positionH relativeFrom="column">
                    <wp:posOffset>255270</wp:posOffset>
                  </wp:positionH>
                  <wp:positionV relativeFrom="paragraph">
                    <wp:posOffset>121285</wp:posOffset>
                  </wp:positionV>
                  <wp:extent cx="1976755" cy="932180"/>
                  <wp:effectExtent l="0" t="0" r="444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76755" cy="932180"/>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16FACAF1" w14:textId="52CE5343" w:rsidR="00C115C9" w:rsidRDefault="00B02992" w:rsidP="00C115C9">
            <w:pPr>
              <w:rPr>
                <w:noProof/>
                <w:lang w:eastAsia="en-IE"/>
              </w:rPr>
            </w:pPr>
            <w:r>
              <w:rPr>
                <w:noProof/>
                <w:lang w:eastAsia="en-IE"/>
              </w:rPr>
              <w:t>Face covering</w:t>
            </w:r>
            <w:r w:rsidR="00EC5743">
              <w:rPr>
                <w:noProof/>
                <w:lang w:eastAsia="en-IE"/>
              </w:rPr>
              <w:t>.</w:t>
            </w:r>
          </w:p>
        </w:tc>
      </w:tr>
      <w:tr w:rsidR="006942DD" w14:paraId="348A3EC5" w14:textId="77777777" w:rsidTr="00263C0A">
        <w:trPr>
          <w:trHeight w:val="1780"/>
        </w:trPr>
        <w:tc>
          <w:tcPr>
            <w:tcW w:w="4211" w:type="dxa"/>
          </w:tcPr>
          <w:p w14:paraId="24BD4F7D" w14:textId="77777777" w:rsidR="00C115C9" w:rsidRPr="006833F4"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t xml:space="preserve">Museum </w:t>
            </w:r>
          </w:p>
          <w:p w14:paraId="0D9F4601" w14:textId="77777777" w:rsidR="00C115C9" w:rsidRPr="006833F4" w:rsidRDefault="00C115C9" w:rsidP="00C115C9">
            <w:pPr>
              <w:rPr>
                <w:rFonts w:ascii="Arial Rounded MT Bold" w:hAnsi="Arial Rounded MT Bold" w:cs="Aharoni"/>
                <w:sz w:val="54"/>
                <w:szCs w:val="54"/>
              </w:rPr>
            </w:pPr>
          </w:p>
        </w:tc>
        <w:tc>
          <w:tcPr>
            <w:tcW w:w="5089" w:type="dxa"/>
          </w:tcPr>
          <w:p w14:paraId="324D54CE" w14:textId="77777777" w:rsidR="00C115C9" w:rsidRDefault="00C115C9" w:rsidP="00C115C9">
            <w:pPr>
              <w:rPr>
                <w:noProof/>
                <w:sz w:val="54"/>
                <w:szCs w:val="54"/>
              </w:rPr>
            </w:pPr>
            <w:r>
              <w:rPr>
                <w:noProof/>
                <w:sz w:val="54"/>
                <w:szCs w:val="54"/>
                <w:lang w:eastAsia="en-IE"/>
              </w:rPr>
              <w:drawing>
                <wp:anchor distT="0" distB="0" distL="114300" distR="114300" simplePos="0" relativeHeight="251658277" behindDoc="0" locked="0" layoutInCell="1" allowOverlap="1" wp14:anchorId="2B8BA9BE" wp14:editId="27FBB145">
                  <wp:simplePos x="0" y="0"/>
                  <wp:positionH relativeFrom="column">
                    <wp:posOffset>836167</wp:posOffset>
                  </wp:positionH>
                  <wp:positionV relativeFrom="paragraph">
                    <wp:posOffset>87630</wp:posOffset>
                  </wp:positionV>
                  <wp:extent cx="1024141" cy="943991"/>
                  <wp:effectExtent l="0" t="0" r="5080" b="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24141" cy="943991"/>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5BBB1E67" w14:textId="505D0BDA" w:rsidR="00C115C9" w:rsidRDefault="004F1BE4" w:rsidP="00C115C9">
            <w:pPr>
              <w:rPr>
                <w:noProof/>
                <w:lang w:eastAsia="en-IE"/>
              </w:rPr>
            </w:pPr>
            <w:r>
              <w:rPr>
                <w:noProof/>
                <w:lang w:eastAsia="en-IE"/>
              </w:rPr>
              <w:t xml:space="preserve">A museum is a building </w:t>
            </w:r>
            <w:r w:rsidR="00246554">
              <w:rPr>
                <w:noProof/>
                <w:lang w:eastAsia="en-IE"/>
              </w:rPr>
              <w:t xml:space="preserve">that cares for </w:t>
            </w:r>
            <w:r w:rsidR="003038F5">
              <w:rPr>
                <w:noProof/>
                <w:lang w:eastAsia="en-IE"/>
              </w:rPr>
              <w:t>a collection of artefacts and other objects</w:t>
            </w:r>
            <w:r w:rsidR="00EC5743">
              <w:rPr>
                <w:noProof/>
                <w:lang w:eastAsia="en-IE"/>
              </w:rPr>
              <w:t>.</w:t>
            </w:r>
          </w:p>
        </w:tc>
      </w:tr>
      <w:tr w:rsidR="006942DD" w14:paraId="337696F7" w14:textId="77777777" w:rsidTr="00263C0A">
        <w:trPr>
          <w:trHeight w:val="2037"/>
        </w:trPr>
        <w:tc>
          <w:tcPr>
            <w:tcW w:w="4211" w:type="dxa"/>
          </w:tcPr>
          <w:p w14:paraId="3696CDE1"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Music</w:t>
            </w:r>
          </w:p>
        </w:tc>
        <w:tc>
          <w:tcPr>
            <w:tcW w:w="5089" w:type="dxa"/>
          </w:tcPr>
          <w:p w14:paraId="52650110"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1658276" behindDoc="0" locked="0" layoutInCell="1" allowOverlap="1" wp14:anchorId="7DCC7656" wp14:editId="27E4AC04">
                  <wp:simplePos x="0" y="0"/>
                  <wp:positionH relativeFrom="column">
                    <wp:posOffset>524510</wp:posOffset>
                  </wp:positionH>
                  <wp:positionV relativeFrom="paragraph">
                    <wp:posOffset>102235</wp:posOffset>
                  </wp:positionV>
                  <wp:extent cx="1170305" cy="117030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3"/>
                          <a:stretch>
                            <a:fillRect/>
                          </a:stretch>
                        </pic:blipFill>
                        <pic:spPr>
                          <a:xfrm>
                            <a:off x="0" y="0"/>
                            <a:ext cx="1170305" cy="1170305"/>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07E691DE" w14:textId="3DEF0302" w:rsidR="00C115C9" w:rsidRPr="00A1391A" w:rsidRDefault="00A1391A" w:rsidP="00C115C9">
            <w:pPr>
              <w:rPr>
                <w:lang w:eastAsia="en-IE"/>
              </w:rPr>
            </w:pPr>
            <w:r>
              <w:rPr>
                <w:noProof/>
                <w:lang w:eastAsia="en-IE"/>
              </w:rPr>
              <w:t>Vocal or instrumental sounds</w:t>
            </w:r>
            <w:r w:rsidR="00EC5743">
              <w:rPr>
                <w:noProof/>
                <w:lang w:eastAsia="en-IE"/>
              </w:rPr>
              <w:t>.</w:t>
            </w:r>
          </w:p>
        </w:tc>
      </w:tr>
      <w:tr w:rsidR="00603AF1" w14:paraId="3E68275A" w14:textId="77777777" w:rsidTr="00263C0A">
        <w:trPr>
          <w:trHeight w:val="2037"/>
        </w:trPr>
        <w:tc>
          <w:tcPr>
            <w:tcW w:w="4211" w:type="dxa"/>
          </w:tcPr>
          <w:p w14:paraId="62B49C3A" w14:textId="77777777" w:rsidR="00603AF1" w:rsidRPr="009F1921" w:rsidRDefault="00603AF1" w:rsidP="00603AF1">
            <w:pPr>
              <w:rPr>
                <w:rFonts w:ascii="Arial Rounded MT Bold" w:hAnsi="Arial Rounded MT Bold" w:cs="Aharoni"/>
                <w:sz w:val="54"/>
                <w:szCs w:val="54"/>
              </w:rPr>
            </w:pPr>
            <w:r w:rsidRPr="009F1921">
              <w:rPr>
                <w:rFonts w:ascii="Arial Rounded MT Bold" w:hAnsi="Arial Rounded MT Bold" w:cs="Aharoni"/>
                <w:sz w:val="54"/>
                <w:szCs w:val="54"/>
              </w:rPr>
              <w:lastRenderedPageBreak/>
              <w:t>Natural resources</w:t>
            </w:r>
          </w:p>
          <w:p w14:paraId="6DC99AE7" w14:textId="45DA4093" w:rsidR="00603AF1" w:rsidRPr="00737CFE" w:rsidRDefault="00603AF1" w:rsidP="00603AF1">
            <w:pPr>
              <w:rPr>
                <w:rFonts w:ascii="Arial Rounded MT Bold" w:hAnsi="Arial Rounded MT Bold" w:cs="Aharoni"/>
                <w:sz w:val="54"/>
                <w:szCs w:val="54"/>
              </w:rPr>
            </w:pPr>
            <w:r w:rsidRPr="009F1921">
              <w:rPr>
                <w:rFonts w:ascii="Arial Rounded MT Bold" w:hAnsi="Arial Rounded MT Bold" w:cs="Aharoni"/>
                <w:sz w:val="54"/>
                <w:szCs w:val="54"/>
              </w:rPr>
              <w:t xml:space="preserve"> </w:t>
            </w:r>
          </w:p>
        </w:tc>
        <w:tc>
          <w:tcPr>
            <w:tcW w:w="5089" w:type="dxa"/>
          </w:tcPr>
          <w:p w14:paraId="6A488C99" w14:textId="60EC29A2" w:rsidR="00603AF1" w:rsidRDefault="00603AF1" w:rsidP="00603AF1">
            <w:pPr>
              <w:rPr>
                <w:noProof/>
                <w:sz w:val="54"/>
                <w:szCs w:val="54"/>
                <w:lang w:eastAsia="en-IE"/>
              </w:rPr>
            </w:pPr>
            <w:r>
              <w:rPr>
                <w:noProof/>
                <w:lang w:eastAsia="en-IE"/>
              </w:rPr>
              <w:drawing>
                <wp:anchor distT="0" distB="0" distL="114300" distR="114300" simplePos="0" relativeHeight="251658306" behindDoc="0" locked="0" layoutInCell="1" allowOverlap="1" wp14:anchorId="5F060AB6" wp14:editId="05D5C050">
                  <wp:simplePos x="0" y="0"/>
                  <wp:positionH relativeFrom="column">
                    <wp:posOffset>-5080</wp:posOffset>
                  </wp:positionH>
                  <wp:positionV relativeFrom="paragraph">
                    <wp:posOffset>11430</wp:posOffset>
                  </wp:positionV>
                  <wp:extent cx="1517650" cy="1318895"/>
                  <wp:effectExtent l="0" t="0" r="6350" b="190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517650" cy="1318895"/>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7C46AD02" w14:textId="15533554" w:rsidR="00603AF1" w:rsidRPr="00C35EF3" w:rsidRDefault="00A659F3" w:rsidP="00603AF1">
            <w:pPr>
              <w:rPr>
                <w:lang w:eastAsia="en-IE"/>
              </w:rPr>
            </w:pPr>
            <w:r>
              <w:rPr>
                <w:noProof/>
                <w:lang w:eastAsia="en-IE"/>
              </w:rPr>
              <w:t>Materials or substances occurring in nature which can be exploited for economic gain</w:t>
            </w:r>
            <w:r w:rsidR="00EC5743">
              <w:rPr>
                <w:noProof/>
                <w:lang w:eastAsia="en-IE"/>
              </w:rPr>
              <w:t>.</w:t>
            </w:r>
          </w:p>
        </w:tc>
      </w:tr>
      <w:tr w:rsidR="00603AF1" w14:paraId="2FE1FD15" w14:textId="77777777" w:rsidTr="00263C0A">
        <w:trPr>
          <w:trHeight w:val="2037"/>
        </w:trPr>
        <w:tc>
          <w:tcPr>
            <w:tcW w:w="4211" w:type="dxa"/>
          </w:tcPr>
          <w:p w14:paraId="678A46BD" w14:textId="77777777" w:rsidR="00603AF1" w:rsidRPr="00737CFE" w:rsidRDefault="00603AF1" w:rsidP="00603AF1">
            <w:pPr>
              <w:rPr>
                <w:rFonts w:ascii="Arial Rounded MT Bold" w:hAnsi="Arial Rounded MT Bold" w:cs="Aharoni"/>
                <w:sz w:val="54"/>
                <w:szCs w:val="54"/>
              </w:rPr>
            </w:pPr>
            <w:r>
              <w:rPr>
                <w:rFonts w:ascii="Arial Rounded MT Bold" w:hAnsi="Arial Rounded MT Bold" w:cs="Aharoni"/>
                <w:sz w:val="54"/>
                <w:szCs w:val="54"/>
              </w:rPr>
              <w:t>N</w:t>
            </w:r>
            <w:r w:rsidRPr="00D40225">
              <w:rPr>
                <w:rFonts w:ascii="Arial Rounded MT Bold" w:hAnsi="Arial Rounded MT Bold" w:cs="Aharoni"/>
                <w:sz w:val="54"/>
                <w:szCs w:val="54"/>
              </w:rPr>
              <w:t>ewspaper</w:t>
            </w:r>
          </w:p>
        </w:tc>
        <w:tc>
          <w:tcPr>
            <w:tcW w:w="5089" w:type="dxa"/>
          </w:tcPr>
          <w:p w14:paraId="3EC8A5AA" w14:textId="77777777" w:rsidR="00603AF1" w:rsidRDefault="00603AF1" w:rsidP="00603AF1">
            <w:pPr>
              <w:rPr>
                <w:noProof/>
                <w:sz w:val="54"/>
                <w:szCs w:val="54"/>
                <w:lang w:eastAsia="en-IE"/>
              </w:rPr>
            </w:pPr>
            <w:r>
              <w:rPr>
                <w:noProof/>
                <w:sz w:val="54"/>
                <w:szCs w:val="54"/>
                <w:lang w:eastAsia="en-IE"/>
              </w:rPr>
              <w:drawing>
                <wp:inline distT="0" distB="0" distL="0" distR="0" wp14:anchorId="0AA7E927" wp14:editId="66A82C85">
                  <wp:extent cx="2581275" cy="255351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elements_of_newspaper_design_vector_graphics_528002[1].jpg"/>
                          <pic:cNvPicPr/>
                        </pic:nvPicPr>
                        <pic:blipFill>
                          <a:blip r:embed="rId75">
                            <a:extLst>
                              <a:ext uri="{28A0092B-C50C-407E-A947-70E740481C1C}">
                                <a14:useLocalDpi xmlns:a14="http://schemas.microsoft.com/office/drawing/2010/main" val="0"/>
                              </a:ext>
                            </a:extLst>
                          </a:blip>
                          <a:stretch>
                            <a:fillRect/>
                          </a:stretch>
                        </pic:blipFill>
                        <pic:spPr>
                          <a:xfrm>
                            <a:off x="0" y="0"/>
                            <a:ext cx="2609643" cy="2581582"/>
                          </a:xfrm>
                          <a:prstGeom prst="rect">
                            <a:avLst/>
                          </a:prstGeom>
                        </pic:spPr>
                      </pic:pic>
                    </a:graphicData>
                  </a:graphic>
                </wp:inline>
              </w:drawing>
            </w:r>
          </w:p>
        </w:tc>
        <w:tc>
          <w:tcPr>
            <w:tcW w:w="5043" w:type="dxa"/>
          </w:tcPr>
          <w:p w14:paraId="32883EE7" w14:textId="08644A6B" w:rsidR="00603AF1" w:rsidRPr="002E4168" w:rsidRDefault="002E4168" w:rsidP="00603AF1">
            <w:pPr>
              <w:rPr>
                <w:lang w:eastAsia="en-IE"/>
              </w:rPr>
            </w:pPr>
            <w:r>
              <w:rPr>
                <w:noProof/>
                <w:lang w:eastAsia="en-IE"/>
              </w:rPr>
              <w:t xml:space="preserve">A weekly or daily publication </w:t>
            </w:r>
            <w:r w:rsidR="00C76D88">
              <w:rPr>
                <w:noProof/>
                <w:lang w:eastAsia="en-IE"/>
              </w:rPr>
              <w:t>containing articles</w:t>
            </w:r>
            <w:r w:rsidR="009E4091">
              <w:rPr>
                <w:noProof/>
                <w:lang w:eastAsia="en-IE"/>
              </w:rPr>
              <w:t>.</w:t>
            </w:r>
          </w:p>
        </w:tc>
      </w:tr>
      <w:tr w:rsidR="00603AF1" w14:paraId="3285F5C3" w14:textId="77777777" w:rsidTr="00263C0A">
        <w:trPr>
          <w:trHeight w:val="1780"/>
        </w:trPr>
        <w:tc>
          <w:tcPr>
            <w:tcW w:w="4211" w:type="dxa"/>
          </w:tcPr>
          <w:p w14:paraId="0BB6EE51" w14:textId="77777777" w:rsidR="00603AF1" w:rsidRPr="00737CFE" w:rsidRDefault="00603AF1" w:rsidP="00603AF1">
            <w:pPr>
              <w:rPr>
                <w:rFonts w:ascii="Arial Rounded MT Bold" w:hAnsi="Arial Rounded MT Bold" w:cs="Aharoni"/>
                <w:sz w:val="54"/>
                <w:szCs w:val="54"/>
              </w:rPr>
            </w:pPr>
            <w:r w:rsidRPr="00737CFE">
              <w:rPr>
                <w:rFonts w:ascii="Arial Rounded MT Bold" w:hAnsi="Arial Rounded MT Bold" w:cs="Aharoni"/>
                <w:sz w:val="54"/>
                <w:szCs w:val="54"/>
              </w:rPr>
              <w:t>Norway</w:t>
            </w:r>
          </w:p>
        </w:tc>
        <w:tc>
          <w:tcPr>
            <w:tcW w:w="5089" w:type="dxa"/>
          </w:tcPr>
          <w:p w14:paraId="03E14B2F" w14:textId="77777777" w:rsidR="00603AF1" w:rsidRDefault="00603AF1" w:rsidP="00603AF1">
            <w:r>
              <w:rPr>
                <w:noProof/>
                <w:lang w:eastAsia="en-IE"/>
              </w:rPr>
              <w:drawing>
                <wp:anchor distT="0" distB="0" distL="114300" distR="114300" simplePos="0" relativeHeight="251658280" behindDoc="0" locked="0" layoutInCell="1" allowOverlap="1" wp14:anchorId="5CC0E2BA" wp14:editId="6EC6CF70">
                  <wp:simplePos x="0" y="0"/>
                  <wp:positionH relativeFrom="column">
                    <wp:posOffset>72263</wp:posOffset>
                  </wp:positionH>
                  <wp:positionV relativeFrom="paragraph">
                    <wp:posOffset>111125</wp:posOffset>
                  </wp:positionV>
                  <wp:extent cx="1389888" cy="926968"/>
                  <wp:effectExtent l="0" t="0" r="0" b="63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6">
                            <a:extLst>
                              <a:ext uri="{28A0092B-C50C-407E-A947-70E740481C1C}">
                                <a14:useLocalDpi xmlns:a14="http://schemas.microsoft.com/office/drawing/2010/main" val="0"/>
                              </a:ext>
                            </a:extLst>
                          </a:blip>
                          <a:stretch>
                            <a:fillRect/>
                          </a:stretch>
                        </pic:blipFill>
                        <pic:spPr>
                          <a:xfrm>
                            <a:off x="0" y="0"/>
                            <a:ext cx="1389888" cy="926968"/>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750DEE90" w14:textId="0A87ABC3" w:rsidR="00603AF1" w:rsidRDefault="00C35EF3" w:rsidP="00603AF1">
            <w:pPr>
              <w:rPr>
                <w:noProof/>
                <w:lang w:eastAsia="en-IE"/>
              </w:rPr>
            </w:pPr>
            <w:r>
              <w:rPr>
                <w:noProof/>
                <w:lang w:eastAsia="en-IE"/>
              </w:rPr>
              <w:t>A country in Europe</w:t>
            </w:r>
            <w:r w:rsidR="009E4091">
              <w:rPr>
                <w:noProof/>
                <w:lang w:eastAsia="en-IE"/>
              </w:rPr>
              <w:t>.</w:t>
            </w:r>
          </w:p>
        </w:tc>
      </w:tr>
      <w:tr w:rsidR="00603AF1" w14:paraId="1B0D97A9" w14:textId="77777777" w:rsidTr="00263C0A">
        <w:trPr>
          <w:trHeight w:val="1780"/>
        </w:trPr>
        <w:tc>
          <w:tcPr>
            <w:tcW w:w="4211" w:type="dxa"/>
          </w:tcPr>
          <w:p w14:paraId="5831FF99" w14:textId="77777777" w:rsidR="00603AF1" w:rsidRPr="00737CFE" w:rsidRDefault="00603AF1" w:rsidP="00603AF1">
            <w:pPr>
              <w:rPr>
                <w:rFonts w:ascii="Arial Rounded MT Bold" w:hAnsi="Arial Rounded MT Bold" w:cs="Aharoni"/>
                <w:sz w:val="54"/>
                <w:szCs w:val="54"/>
              </w:rPr>
            </w:pPr>
            <w:r w:rsidRPr="00737CFE">
              <w:rPr>
                <w:rFonts w:ascii="Arial Rounded MT Bold" w:hAnsi="Arial Rounded MT Bold" w:cs="Aharoni"/>
                <w:sz w:val="54"/>
                <w:szCs w:val="54"/>
              </w:rPr>
              <w:lastRenderedPageBreak/>
              <w:t xml:space="preserve">Online </w:t>
            </w:r>
          </w:p>
        </w:tc>
        <w:tc>
          <w:tcPr>
            <w:tcW w:w="5089" w:type="dxa"/>
          </w:tcPr>
          <w:p w14:paraId="11276E8C" w14:textId="77777777" w:rsidR="00603AF1" w:rsidRDefault="00603AF1" w:rsidP="00603AF1">
            <w:r>
              <w:rPr>
                <w:noProof/>
                <w:lang w:eastAsia="en-IE"/>
              </w:rPr>
              <w:drawing>
                <wp:anchor distT="0" distB="0" distL="114300" distR="114300" simplePos="0" relativeHeight="251658282" behindDoc="0" locked="0" layoutInCell="1" allowOverlap="1" wp14:anchorId="5C10DBAB" wp14:editId="0DC82330">
                  <wp:simplePos x="0" y="0"/>
                  <wp:positionH relativeFrom="column">
                    <wp:posOffset>839470</wp:posOffset>
                  </wp:positionH>
                  <wp:positionV relativeFrom="paragraph">
                    <wp:posOffset>127000</wp:posOffset>
                  </wp:positionV>
                  <wp:extent cx="1752600" cy="159067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7"/>
                          <a:stretch>
                            <a:fillRect/>
                          </a:stretch>
                        </pic:blipFill>
                        <pic:spPr>
                          <a:xfrm>
                            <a:off x="0" y="0"/>
                            <a:ext cx="1752600" cy="1590675"/>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30C89BCB" w14:textId="36DAA02F" w:rsidR="00603AF1" w:rsidRDefault="007B53BB" w:rsidP="00603AF1">
            <w:pPr>
              <w:rPr>
                <w:noProof/>
                <w:lang w:eastAsia="en-IE"/>
              </w:rPr>
            </w:pPr>
            <w:r>
              <w:rPr>
                <w:noProof/>
                <w:lang w:eastAsia="en-IE"/>
              </w:rPr>
              <w:t>Controlled by or connected to a computer</w:t>
            </w:r>
            <w:r w:rsidR="009E4091">
              <w:rPr>
                <w:noProof/>
                <w:lang w:eastAsia="en-IE"/>
              </w:rPr>
              <w:t>.</w:t>
            </w:r>
          </w:p>
        </w:tc>
      </w:tr>
      <w:tr w:rsidR="00603AF1" w14:paraId="2ABB3508" w14:textId="77777777" w:rsidTr="00263C0A">
        <w:trPr>
          <w:trHeight w:val="1780"/>
        </w:trPr>
        <w:tc>
          <w:tcPr>
            <w:tcW w:w="4211" w:type="dxa"/>
          </w:tcPr>
          <w:p w14:paraId="737FEADC" w14:textId="77777777" w:rsidR="00603AF1" w:rsidRPr="00737CFE" w:rsidRDefault="00603AF1" w:rsidP="00603AF1">
            <w:pPr>
              <w:rPr>
                <w:rFonts w:ascii="Arial Rounded MT Bold" w:hAnsi="Arial Rounded MT Bold" w:cs="Aharoni"/>
                <w:sz w:val="54"/>
                <w:szCs w:val="54"/>
              </w:rPr>
            </w:pPr>
            <w:r>
              <w:rPr>
                <w:rFonts w:ascii="Arial Rounded MT Bold" w:hAnsi="Arial Rounded MT Bold" w:cs="Aharoni"/>
                <w:sz w:val="54"/>
                <w:szCs w:val="54"/>
              </w:rPr>
              <w:t>Past</w:t>
            </w:r>
          </w:p>
        </w:tc>
        <w:tc>
          <w:tcPr>
            <w:tcW w:w="5089" w:type="dxa"/>
          </w:tcPr>
          <w:p w14:paraId="0D61EA2B" w14:textId="11782E30" w:rsidR="00603AF1" w:rsidRDefault="008B23F5" w:rsidP="00603AF1">
            <w:pPr>
              <w:rPr>
                <w:noProof/>
                <w:lang w:eastAsia="en-IE"/>
              </w:rPr>
            </w:pPr>
            <w:r>
              <w:rPr>
                <w:noProof/>
                <w:lang w:eastAsia="en-IE"/>
              </w:rPr>
              <w:drawing>
                <wp:anchor distT="0" distB="0" distL="114300" distR="114300" simplePos="0" relativeHeight="251663427" behindDoc="0" locked="0" layoutInCell="1" allowOverlap="1" wp14:anchorId="4A909571" wp14:editId="7E49CF38">
                  <wp:simplePos x="0" y="0"/>
                  <wp:positionH relativeFrom="column">
                    <wp:posOffset>-2540</wp:posOffset>
                  </wp:positionH>
                  <wp:positionV relativeFrom="paragraph">
                    <wp:posOffset>240665</wp:posOffset>
                  </wp:positionV>
                  <wp:extent cx="992505" cy="992505"/>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992505" cy="992505"/>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00612AFF" w14:textId="7C3FEFA1" w:rsidR="00603AF1" w:rsidRDefault="00C43984" w:rsidP="00603AF1">
            <w:pPr>
              <w:rPr>
                <w:noProof/>
                <w:lang w:eastAsia="en-IE"/>
              </w:rPr>
            </w:pPr>
            <w:r>
              <w:rPr>
                <w:noProof/>
                <w:lang w:eastAsia="en-IE"/>
              </w:rPr>
              <w:t>Something that happened previously in time</w:t>
            </w:r>
            <w:r w:rsidR="009E4091">
              <w:rPr>
                <w:noProof/>
                <w:lang w:eastAsia="en-IE"/>
              </w:rPr>
              <w:t>.</w:t>
            </w:r>
          </w:p>
        </w:tc>
      </w:tr>
      <w:tr w:rsidR="00603AF1" w14:paraId="6596854A" w14:textId="77777777" w:rsidTr="00263C0A">
        <w:trPr>
          <w:trHeight w:val="1780"/>
        </w:trPr>
        <w:tc>
          <w:tcPr>
            <w:tcW w:w="4211" w:type="dxa"/>
          </w:tcPr>
          <w:p w14:paraId="6AEE36D1" w14:textId="77777777" w:rsidR="00603AF1" w:rsidRPr="00737CFE" w:rsidRDefault="00603AF1" w:rsidP="00603AF1">
            <w:pPr>
              <w:rPr>
                <w:rFonts w:ascii="Arial Rounded MT Bold" w:hAnsi="Arial Rounded MT Bold" w:cs="Aharoni"/>
                <w:sz w:val="54"/>
                <w:szCs w:val="54"/>
              </w:rPr>
            </w:pPr>
            <w:r w:rsidRPr="00737CFE">
              <w:rPr>
                <w:rFonts w:ascii="Arial Rounded MT Bold" w:hAnsi="Arial Rounded MT Bold" w:cs="Aharoni"/>
                <w:sz w:val="54"/>
                <w:szCs w:val="54"/>
              </w:rPr>
              <w:t xml:space="preserve">Pandemic </w:t>
            </w:r>
          </w:p>
        </w:tc>
        <w:tc>
          <w:tcPr>
            <w:tcW w:w="5089" w:type="dxa"/>
          </w:tcPr>
          <w:p w14:paraId="4FB9E005" w14:textId="77777777" w:rsidR="00603AF1" w:rsidRDefault="00603AF1" w:rsidP="00603AF1">
            <w:r>
              <w:rPr>
                <w:noProof/>
                <w:lang w:eastAsia="en-IE"/>
              </w:rPr>
              <w:drawing>
                <wp:anchor distT="0" distB="0" distL="114300" distR="114300" simplePos="0" relativeHeight="251658284" behindDoc="0" locked="0" layoutInCell="1" allowOverlap="1" wp14:anchorId="51FAA9C6" wp14:editId="184FF9C2">
                  <wp:simplePos x="0" y="0"/>
                  <wp:positionH relativeFrom="column">
                    <wp:posOffset>1817370</wp:posOffset>
                  </wp:positionH>
                  <wp:positionV relativeFrom="paragraph">
                    <wp:posOffset>295910</wp:posOffset>
                  </wp:positionV>
                  <wp:extent cx="640080" cy="64008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9"/>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E"/>
              </w:rPr>
              <w:drawing>
                <wp:anchor distT="0" distB="0" distL="114300" distR="114300" simplePos="0" relativeHeight="251658283" behindDoc="0" locked="0" layoutInCell="1" allowOverlap="1" wp14:anchorId="4F2D3F5F" wp14:editId="15E50CAF">
                  <wp:simplePos x="0" y="0"/>
                  <wp:positionH relativeFrom="column">
                    <wp:posOffset>3810</wp:posOffset>
                  </wp:positionH>
                  <wp:positionV relativeFrom="paragraph">
                    <wp:posOffset>52070</wp:posOffset>
                  </wp:positionV>
                  <wp:extent cx="1830070" cy="1115060"/>
                  <wp:effectExtent l="0" t="0" r="0" b="254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30070" cy="1115060"/>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28D3EF78" w14:textId="071D7A42" w:rsidR="00603AF1" w:rsidRDefault="004D2954" w:rsidP="00603AF1">
            <w:pPr>
              <w:rPr>
                <w:noProof/>
                <w:lang w:eastAsia="en-IE"/>
              </w:rPr>
            </w:pPr>
            <w:r>
              <w:rPr>
                <w:noProof/>
                <w:lang w:eastAsia="en-IE"/>
              </w:rPr>
              <w:t xml:space="preserve">An epidemic occurring worldwide crossing </w:t>
            </w:r>
            <w:r w:rsidR="00ED7F01">
              <w:rPr>
                <w:noProof/>
                <w:lang w:eastAsia="en-IE"/>
              </w:rPr>
              <w:t>international boundaries and usally affecting a large number of people</w:t>
            </w:r>
            <w:r w:rsidR="009E4091">
              <w:rPr>
                <w:noProof/>
                <w:lang w:eastAsia="en-IE"/>
              </w:rPr>
              <w:t>.</w:t>
            </w:r>
          </w:p>
        </w:tc>
      </w:tr>
      <w:tr w:rsidR="00603AF1" w14:paraId="36CDEA43" w14:textId="77777777" w:rsidTr="00263C0A">
        <w:trPr>
          <w:trHeight w:val="1780"/>
        </w:trPr>
        <w:tc>
          <w:tcPr>
            <w:tcW w:w="4211" w:type="dxa"/>
          </w:tcPr>
          <w:p w14:paraId="5A8458A6" w14:textId="01EBC33C" w:rsidR="00603AF1" w:rsidRPr="00737CFE" w:rsidRDefault="00603AF1" w:rsidP="00603AF1">
            <w:pPr>
              <w:rPr>
                <w:rFonts w:ascii="Arial Rounded MT Bold" w:hAnsi="Arial Rounded MT Bold" w:cs="Aharoni"/>
                <w:sz w:val="54"/>
                <w:szCs w:val="54"/>
              </w:rPr>
            </w:pPr>
            <w:r>
              <w:rPr>
                <w:rFonts w:ascii="Arial Rounded MT Bold" w:hAnsi="Arial Rounded MT Bold" w:cs="Aharoni"/>
                <w:sz w:val="54"/>
                <w:szCs w:val="54"/>
              </w:rPr>
              <w:lastRenderedPageBreak/>
              <w:t>Plant</w:t>
            </w:r>
          </w:p>
        </w:tc>
        <w:tc>
          <w:tcPr>
            <w:tcW w:w="5089" w:type="dxa"/>
          </w:tcPr>
          <w:p w14:paraId="2249C04F" w14:textId="4CAD7730" w:rsidR="00603AF1" w:rsidRDefault="00721F3C" w:rsidP="00603AF1">
            <w:pPr>
              <w:rPr>
                <w:noProof/>
                <w:lang w:eastAsia="en-IE"/>
              </w:rPr>
            </w:pPr>
            <w:r>
              <w:rPr>
                <w:noProof/>
                <w:lang w:eastAsia="en-IE"/>
              </w:rPr>
              <w:drawing>
                <wp:anchor distT="0" distB="0" distL="114300" distR="114300" simplePos="0" relativeHeight="251662403" behindDoc="0" locked="0" layoutInCell="1" allowOverlap="1" wp14:anchorId="602E871E" wp14:editId="447BB03C">
                  <wp:simplePos x="0" y="0"/>
                  <wp:positionH relativeFrom="column">
                    <wp:posOffset>676184</wp:posOffset>
                  </wp:positionH>
                  <wp:positionV relativeFrom="paragraph">
                    <wp:posOffset>198755</wp:posOffset>
                  </wp:positionV>
                  <wp:extent cx="1175385" cy="1336040"/>
                  <wp:effectExtent l="0" t="0" r="5715"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75385" cy="1336040"/>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02634EAD" w14:textId="23A7AE4C" w:rsidR="00603AF1" w:rsidRDefault="003B7475" w:rsidP="00603AF1">
            <w:pPr>
              <w:rPr>
                <w:noProof/>
                <w:lang w:eastAsia="en-IE"/>
              </w:rPr>
            </w:pPr>
            <w:r>
              <w:rPr>
                <w:noProof/>
                <w:lang w:eastAsia="en-IE"/>
              </w:rPr>
              <w:t>A</w:t>
            </w:r>
            <w:r w:rsidR="00EF5E6E">
              <w:rPr>
                <w:noProof/>
                <w:lang w:eastAsia="en-IE"/>
              </w:rPr>
              <w:t>ny</w:t>
            </w:r>
            <w:r>
              <w:rPr>
                <w:noProof/>
                <w:lang w:eastAsia="en-IE"/>
              </w:rPr>
              <w:t xml:space="preserve"> living organisms of a kind exem</w:t>
            </w:r>
            <w:r w:rsidR="00752F3F">
              <w:rPr>
                <w:noProof/>
                <w:lang w:eastAsia="en-IE"/>
              </w:rPr>
              <w:t>plified by trees,shrubs,herbs</w:t>
            </w:r>
            <w:r w:rsidR="00EF5E6E">
              <w:rPr>
                <w:noProof/>
                <w:lang w:eastAsia="en-IE"/>
              </w:rPr>
              <w:t xml:space="preserve">, </w:t>
            </w:r>
            <w:r w:rsidR="00011B7E">
              <w:rPr>
                <w:noProof/>
                <w:lang w:eastAsia="en-IE"/>
              </w:rPr>
              <w:t>etc</w:t>
            </w:r>
            <w:r w:rsidR="00EF5E6E">
              <w:rPr>
                <w:noProof/>
                <w:lang w:eastAsia="en-IE"/>
              </w:rPr>
              <w:t>.</w:t>
            </w:r>
          </w:p>
        </w:tc>
      </w:tr>
      <w:tr w:rsidR="00603AF1" w14:paraId="0BBF57A3" w14:textId="77777777" w:rsidTr="00263C0A">
        <w:trPr>
          <w:trHeight w:val="1780"/>
        </w:trPr>
        <w:tc>
          <w:tcPr>
            <w:tcW w:w="4211" w:type="dxa"/>
          </w:tcPr>
          <w:p w14:paraId="14A0D4A7" w14:textId="77777777" w:rsidR="00603AF1" w:rsidRPr="00737CFE" w:rsidRDefault="00603AF1" w:rsidP="00603AF1">
            <w:pPr>
              <w:rPr>
                <w:rFonts w:ascii="Arial Rounded MT Bold" w:hAnsi="Arial Rounded MT Bold" w:cs="Aharoni"/>
                <w:sz w:val="54"/>
                <w:szCs w:val="54"/>
              </w:rPr>
            </w:pPr>
            <w:r>
              <w:rPr>
                <w:rFonts w:ascii="Arial Rounded MT Bold" w:hAnsi="Arial Rounded MT Bold" w:cs="Aharoni"/>
                <w:sz w:val="54"/>
                <w:szCs w:val="54"/>
              </w:rPr>
              <w:t>Present</w:t>
            </w:r>
          </w:p>
        </w:tc>
        <w:tc>
          <w:tcPr>
            <w:tcW w:w="5089" w:type="dxa"/>
          </w:tcPr>
          <w:p w14:paraId="790AB9A5" w14:textId="58CDE068" w:rsidR="00603AF1" w:rsidRDefault="00E17E45" w:rsidP="00603AF1">
            <w:pPr>
              <w:rPr>
                <w:noProof/>
                <w:sz w:val="54"/>
                <w:szCs w:val="54"/>
                <w:lang w:eastAsia="en-IE"/>
              </w:rPr>
            </w:pPr>
            <w:r>
              <w:rPr>
                <w:noProof/>
                <w:sz w:val="54"/>
                <w:szCs w:val="54"/>
                <w:lang w:eastAsia="en-IE"/>
              </w:rPr>
              <w:drawing>
                <wp:anchor distT="0" distB="0" distL="114300" distR="114300" simplePos="0" relativeHeight="251661379" behindDoc="0" locked="0" layoutInCell="1" allowOverlap="1" wp14:anchorId="74618674" wp14:editId="3C5E9C68">
                  <wp:simplePos x="0" y="0"/>
                  <wp:positionH relativeFrom="column">
                    <wp:posOffset>1173117</wp:posOffset>
                  </wp:positionH>
                  <wp:positionV relativeFrom="paragraph">
                    <wp:posOffset>150404</wp:posOffset>
                  </wp:positionV>
                  <wp:extent cx="1429094" cy="1332412"/>
                  <wp:effectExtent l="0" t="0" r="6350" b="127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82">
                            <a:extLst>
                              <a:ext uri="{28A0092B-C50C-407E-A947-70E740481C1C}">
                                <a14:useLocalDpi xmlns:a14="http://schemas.microsoft.com/office/drawing/2010/main" val="0"/>
                              </a:ext>
                            </a:extLst>
                          </a:blip>
                          <a:stretch>
                            <a:fillRect/>
                          </a:stretch>
                        </pic:blipFill>
                        <pic:spPr>
                          <a:xfrm>
                            <a:off x="0" y="0"/>
                            <a:ext cx="1430122" cy="1333370"/>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2B80EAE0" w14:textId="59028D95" w:rsidR="00603AF1" w:rsidRPr="002E6A7B" w:rsidRDefault="00EF5E6E" w:rsidP="00603AF1">
            <w:pPr>
              <w:rPr>
                <w:lang w:eastAsia="en-IE"/>
              </w:rPr>
            </w:pPr>
            <w:r>
              <w:rPr>
                <w:noProof/>
                <w:lang w:eastAsia="en-IE"/>
              </w:rPr>
              <w:t xml:space="preserve">What’s </w:t>
            </w:r>
            <w:r w:rsidR="0032153E">
              <w:rPr>
                <w:noProof/>
                <w:lang w:eastAsia="en-IE"/>
              </w:rPr>
              <w:t>happening right at this moment</w:t>
            </w:r>
            <w:r>
              <w:rPr>
                <w:noProof/>
                <w:lang w:eastAsia="en-IE"/>
              </w:rPr>
              <w:t>.</w:t>
            </w:r>
          </w:p>
        </w:tc>
      </w:tr>
      <w:tr w:rsidR="00603AF1" w14:paraId="31FB4F55" w14:textId="77777777" w:rsidTr="00263C0A">
        <w:trPr>
          <w:trHeight w:val="1780"/>
        </w:trPr>
        <w:tc>
          <w:tcPr>
            <w:tcW w:w="4211" w:type="dxa"/>
          </w:tcPr>
          <w:p w14:paraId="4691CDE6" w14:textId="22CA2D86" w:rsidR="00603AF1" w:rsidRDefault="00603AF1" w:rsidP="00603AF1">
            <w:pPr>
              <w:rPr>
                <w:rFonts w:ascii="Arial Rounded MT Bold" w:hAnsi="Arial Rounded MT Bold" w:cs="Aharoni"/>
                <w:sz w:val="54"/>
                <w:szCs w:val="54"/>
              </w:rPr>
            </w:pPr>
            <w:r>
              <w:rPr>
                <w:rFonts w:ascii="Arial Rounded MT Bold" w:hAnsi="Arial Rounded MT Bold" w:cs="Aharoni"/>
                <w:sz w:val="54"/>
                <w:szCs w:val="54"/>
              </w:rPr>
              <w:t>Presentation</w:t>
            </w:r>
          </w:p>
        </w:tc>
        <w:tc>
          <w:tcPr>
            <w:tcW w:w="5089" w:type="dxa"/>
          </w:tcPr>
          <w:p w14:paraId="6294C78B" w14:textId="4846A251" w:rsidR="00603AF1" w:rsidRDefault="00E7279A" w:rsidP="00603AF1">
            <w:pPr>
              <w:rPr>
                <w:noProof/>
                <w:sz w:val="54"/>
                <w:szCs w:val="54"/>
                <w:lang w:eastAsia="en-IE"/>
              </w:rPr>
            </w:pPr>
            <w:r>
              <w:rPr>
                <w:rFonts w:ascii="Arial Rounded MT Bold" w:hAnsi="Arial Rounded MT Bold" w:cs="Aharoni"/>
                <w:noProof/>
                <w:sz w:val="54"/>
                <w:szCs w:val="54"/>
              </w:rPr>
              <w:drawing>
                <wp:anchor distT="0" distB="0" distL="114300" distR="114300" simplePos="0" relativeHeight="251659331" behindDoc="0" locked="0" layoutInCell="1" allowOverlap="1" wp14:anchorId="7DB2011D" wp14:editId="5176069E">
                  <wp:simplePos x="0" y="0"/>
                  <wp:positionH relativeFrom="column">
                    <wp:posOffset>-55245</wp:posOffset>
                  </wp:positionH>
                  <wp:positionV relativeFrom="paragraph">
                    <wp:posOffset>215265</wp:posOffset>
                  </wp:positionV>
                  <wp:extent cx="1828800" cy="1622425"/>
                  <wp:effectExtent l="0" t="0" r="0" b="31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828800" cy="1622425"/>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00B81B48" w14:textId="51FE74FB" w:rsidR="00603AF1" w:rsidRPr="00EA257A" w:rsidRDefault="008F6A37" w:rsidP="00603AF1">
            <w:pPr>
              <w:rPr>
                <w:lang w:eastAsia="en-IE"/>
              </w:rPr>
            </w:pPr>
            <w:r>
              <w:rPr>
                <w:noProof/>
                <w:lang w:eastAsia="en-IE"/>
              </w:rPr>
              <w:t xml:space="preserve">A speech </w:t>
            </w:r>
            <w:r w:rsidR="00C6055F">
              <w:rPr>
                <w:noProof/>
                <w:lang w:eastAsia="en-IE"/>
              </w:rPr>
              <w:t xml:space="preserve">or a piece of work </w:t>
            </w:r>
            <w:r w:rsidR="00D850C7">
              <w:rPr>
                <w:noProof/>
                <w:lang w:eastAsia="en-IE"/>
              </w:rPr>
              <w:t xml:space="preserve">shown </w:t>
            </w:r>
            <w:r w:rsidR="00FA6043">
              <w:rPr>
                <w:noProof/>
                <w:lang w:eastAsia="en-IE"/>
              </w:rPr>
              <w:t>and explained to the audience</w:t>
            </w:r>
            <w:r w:rsidR="00EF5E6E">
              <w:rPr>
                <w:noProof/>
                <w:lang w:eastAsia="en-IE"/>
              </w:rPr>
              <w:t>.</w:t>
            </w:r>
          </w:p>
        </w:tc>
      </w:tr>
      <w:tr w:rsidR="00603AF1" w14:paraId="2D69D47F" w14:textId="77777777" w:rsidTr="00263C0A">
        <w:trPr>
          <w:trHeight w:val="1780"/>
        </w:trPr>
        <w:tc>
          <w:tcPr>
            <w:tcW w:w="4211" w:type="dxa"/>
          </w:tcPr>
          <w:p w14:paraId="111F2FDF" w14:textId="77777777" w:rsidR="00603AF1" w:rsidRPr="00737CFE" w:rsidRDefault="00603AF1" w:rsidP="00603AF1">
            <w:pPr>
              <w:rPr>
                <w:rFonts w:ascii="Arial Rounded MT Bold" w:hAnsi="Arial Rounded MT Bold" w:cs="Aharoni"/>
                <w:sz w:val="54"/>
                <w:szCs w:val="54"/>
              </w:rPr>
            </w:pPr>
            <w:r w:rsidRPr="00737CFE">
              <w:rPr>
                <w:rFonts w:ascii="Arial Rounded MT Bold" w:hAnsi="Arial Rounded MT Bold" w:cs="Aharoni"/>
                <w:sz w:val="54"/>
                <w:szCs w:val="54"/>
              </w:rPr>
              <w:lastRenderedPageBreak/>
              <w:t>Project</w:t>
            </w:r>
          </w:p>
        </w:tc>
        <w:tc>
          <w:tcPr>
            <w:tcW w:w="5089" w:type="dxa"/>
          </w:tcPr>
          <w:p w14:paraId="747C41A2" w14:textId="77777777" w:rsidR="00603AF1" w:rsidRPr="00BE080A" w:rsidRDefault="00603AF1" w:rsidP="00603AF1">
            <w:pPr>
              <w:rPr>
                <w:sz w:val="54"/>
                <w:szCs w:val="54"/>
              </w:rPr>
            </w:pPr>
            <w:r>
              <w:rPr>
                <w:noProof/>
                <w:sz w:val="54"/>
                <w:szCs w:val="54"/>
                <w:lang w:eastAsia="en-IE"/>
              </w:rPr>
              <w:drawing>
                <wp:anchor distT="0" distB="0" distL="114300" distR="114300" simplePos="0" relativeHeight="251658281" behindDoc="0" locked="0" layoutInCell="1" allowOverlap="1" wp14:anchorId="0F246201" wp14:editId="01D07E55">
                  <wp:simplePos x="0" y="0"/>
                  <wp:positionH relativeFrom="column">
                    <wp:posOffset>351790</wp:posOffset>
                  </wp:positionH>
                  <wp:positionV relativeFrom="paragraph">
                    <wp:posOffset>231140</wp:posOffset>
                  </wp:positionV>
                  <wp:extent cx="2106930" cy="1147445"/>
                  <wp:effectExtent l="0" t="0" r="127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84"/>
                          <a:stretch>
                            <a:fillRect/>
                          </a:stretch>
                        </pic:blipFill>
                        <pic:spPr>
                          <a:xfrm>
                            <a:off x="0" y="0"/>
                            <a:ext cx="2106930" cy="1147445"/>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5DEECE36" w14:textId="70C2481A" w:rsidR="00603AF1" w:rsidRPr="00A15EAE" w:rsidRDefault="0058793A" w:rsidP="00603AF1">
            <w:pPr>
              <w:rPr>
                <w:lang w:eastAsia="en-IE"/>
              </w:rPr>
            </w:pPr>
            <w:r>
              <w:rPr>
                <w:noProof/>
                <w:lang w:eastAsia="en-IE"/>
              </w:rPr>
              <w:t xml:space="preserve">An individual </w:t>
            </w:r>
            <w:r w:rsidR="00C42EF5">
              <w:rPr>
                <w:noProof/>
                <w:lang w:eastAsia="en-IE"/>
              </w:rPr>
              <w:t xml:space="preserve">or collaborative </w:t>
            </w:r>
            <w:r w:rsidR="00DE0734">
              <w:rPr>
                <w:noProof/>
                <w:lang w:eastAsia="en-IE"/>
              </w:rPr>
              <w:t xml:space="preserve">enterprise </w:t>
            </w:r>
            <w:r w:rsidR="006258F8">
              <w:rPr>
                <w:noProof/>
                <w:lang w:eastAsia="en-IE"/>
              </w:rPr>
              <w:t>that is carefully planned</w:t>
            </w:r>
            <w:r w:rsidR="00BF1BF6">
              <w:rPr>
                <w:noProof/>
                <w:lang w:eastAsia="en-IE"/>
              </w:rPr>
              <w:t xml:space="preserve"> to achieve </w:t>
            </w:r>
            <w:r w:rsidR="00723F7A">
              <w:rPr>
                <w:noProof/>
                <w:lang w:eastAsia="en-IE"/>
              </w:rPr>
              <w:t>a particular aim</w:t>
            </w:r>
            <w:r w:rsidR="00BD5EF0">
              <w:rPr>
                <w:noProof/>
                <w:lang w:eastAsia="en-IE"/>
              </w:rPr>
              <w:t>.</w:t>
            </w:r>
          </w:p>
        </w:tc>
      </w:tr>
      <w:tr w:rsidR="00603AF1" w14:paraId="66E7863B" w14:textId="77777777" w:rsidTr="00263C0A">
        <w:trPr>
          <w:trHeight w:val="1780"/>
        </w:trPr>
        <w:tc>
          <w:tcPr>
            <w:tcW w:w="4211" w:type="dxa"/>
          </w:tcPr>
          <w:p w14:paraId="7A78ABAB" w14:textId="77777777" w:rsidR="00603AF1" w:rsidRPr="009F1921" w:rsidRDefault="00603AF1" w:rsidP="00603AF1">
            <w:pPr>
              <w:rPr>
                <w:rFonts w:ascii="Arial Rounded MT Bold" w:hAnsi="Arial Rounded MT Bold" w:cs="Aharoni"/>
                <w:sz w:val="54"/>
                <w:szCs w:val="54"/>
              </w:rPr>
            </w:pPr>
            <w:r w:rsidRPr="009F1921">
              <w:rPr>
                <w:rFonts w:ascii="Arial Rounded MT Bold" w:hAnsi="Arial Rounded MT Bold" w:cs="Aharoni"/>
                <w:sz w:val="54"/>
                <w:szCs w:val="54"/>
              </w:rPr>
              <w:t xml:space="preserve">Recycling </w:t>
            </w:r>
          </w:p>
          <w:p w14:paraId="31C7D4E5" w14:textId="77777777" w:rsidR="00603AF1" w:rsidRPr="00737CFE" w:rsidRDefault="00603AF1" w:rsidP="00603AF1">
            <w:pPr>
              <w:rPr>
                <w:rFonts w:ascii="Arial Rounded MT Bold" w:hAnsi="Arial Rounded MT Bold" w:cs="Aharoni"/>
                <w:sz w:val="54"/>
                <w:szCs w:val="54"/>
              </w:rPr>
            </w:pPr>
          </w:p>
        </w:tc>
        <w:tc>
          <w:tcPr>
            <w:tcW w:w="5089" w:type="dxa"/>
          </w:tcPr>
          <w:p w14:paraId="5A3F2D9B" w14:textId="025ECA1E" w:rsidR="00603AF1" w:rsidRDefault="00603AF1" w:rsidP="00603AF1">
            <w:pPr>
              <w:rPr>
                <w:noProof/>
                <w:sz w:val="54"/>
                <w:szCs w:val="54"/>
                <w:lang w:eastAsia="en-IE"/>
              </w:rPr>
            </w:pPr>
            <w:r>
              <w:rPr>
                <w:noProof/>
                <w:lang w:eastAsia="en-IE"/>
              </w:rPr>
              <w:drawing>
                <wp:anchor distT="0" distB="0" distL="114300" distR="114300" simplePos="0" relativeHeight="251658305" behindDoc="0" locked="0" layoutInCell="1" allowOverlap="1" wp14:anchorId="097C9248" wp14:editId="0B047C2D">
                  <wp:simplePos x="0" y="0"/>
                  <wp:positionH relativeFrom="column">
                    <wp:posOffset>601833</wp:posOffset>
                  </wp:positionH>
                  <wp:positionV relativeFrom="paragraph">
                    <wp:posOffset>94227</wp:posOffset>
                  </wp:positionV>
                  <wp:extent cx="1043354" cy="1014596"/>
                  <wp:effectExtent l="0" t="0" r="0" b="190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044075" cy="1015298"/>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44C57A09" w14:textId="6854F358" w:rsidR="00603AF1" w:rsidRPr="00F47246" w:rsidRDefault="00405761" w:rsidP="00603AF1">
            <w:pPr>
              <w:rPr>
                <w:lang w:eastAsia="en-IE"/>
              </w:rPr>
            </w:pPr>
            <w:r>
              <w:rPr>
                <w:noProof/>
                <w:lang w:eastAsia="en-IE"/>
              </w:rPr>
              <w:t xml:space="preserve">The action </w:t>
            </w:r>
            <w:r w:rsidR="00B7680E">
              <w:rPr>
                <w:noProof/>
                <w:lang w:eastAsia="en-IE"/>
              </w:rPr>
              <w:t xml:space="preserve">or process </w:t>
            </w:r>
            <w:r w:rsidR="00385D89">
              <w:rPr>
                <w:noProof/>
                <w:lang w:eastAsia="en-IE"/>
              </w:rPr>
              <w:t xml:space="preserve">of converting </w:t>
            </w:r>
            <w:r w:rsidR="00B548B1">
              <w:rPr>
                <w:noProof/>
                <w:lang w:eastAsia="en-IE"/>
              </w:rPr>
              <w:t xml:space="preserve">waste </w:t>
            </w:r>
            <w:r w:rsidR="009B52C0">
              <w:rPr>
                <w:noProof/>
                <w:lang w:eastAsia="en-IE"/>
              </w:rPr>
              <w:t>into a reusable material</w:t>
            </w:r>
            <w:r w:rsidR="00BD5EF0">
              <w:rPr>
                <w:noProof/>
                <w:lang w:eastAsia="en-IE"/>
              </w:rPr>
              <w:t>.</w:t>
            </w:r>
          </w:p>
        </w:tc>
      </w:tr>
      <w:tr w:rsidR="00603AF1" w14:paraId="65629A6C" w14:textId="77777777" w:rsidTr="00263C0A">
        <w:trPr>
          <w:trHeight w:val="1780"/>
        </w:trPr>
        <w:tc>
          <w:tcPr>
            <w:tcW w:w="4211" w:type="dxa"/>
          </w:tcPr>
          <w:p w14:paraId="5009CEAC" w14:textId="77777777" w:rsidR="00603AF1" w:rsidRPr="00737CFE" w:rsidRDefault="00603AF1" w:rsidP="00603AF1">
            <w:pPr>
              <w:rPr>
                <w:rFonts w:ascii="Arial Rounded MT Bold" w:hAnsi="Arial Rounded MT Bold" w:cs="Aharoni"/>
                <w:sz w:val="54"/>
                <w:szCs w:val="54"/>
              </w:rPr>
            </w:pPr>
            <w:r>
              <w:rPr>
                <w:rFonts w:ascii="Arial Rounded MT Bold" w:hAnsi="Arial Rounded MT Bold" w:cs="Aharoni"/>
                <w:sz w:val="54"/>
                <w:szCs w:val="54"/>
              </w:rPr>
              <w:t>Restrictions</w:t>
            </w:r>
          </w:p>
        </w:tc>
        <w:tc>
          <w:tcPr>
            <w:tcW w:w="5089" w:type="dxa"/>
          </w:tcPr>
          <w:p w14:paraId="234A81B7" w14:textId="77777777" w:rsidR="00603AF1" w:rsidRDefault="00603AF1" w:rsidP="00603AF1">
            <w:pPr>
              <w:rPr>
                <w:noProof/>
                <w:sz w:val="54"/>
                <w:szCs w:val="54"/>
              </w:rPr>
            </w:pPr>
            <w:r>
              <w:rPr>
                <w:noProof/>
                <w:sz w:val="54"/>
                <w:szCs w:val="54"/>
                <w:lang w:eastAsia="en-IE"/>
              </w:rPr>
              <w:drawing>
                <wp:anchor distT="0" distB="0" distL="114300" distR="114300" simplePos="0" relativeHeight="251658287" behindDoc="0" locked="0" layoutInCell="1" allowOverlap="1" wp14:anchorId="368B3EAC" wp14:editId="16F02461">
                  <wp:simplePos x="0" y="0"/>
                  <wp:positionH relativeFrom="column">
                    <wp:posOffset>553720</wp:posOffset>
                  </wp:positionH>
                  <wp:positionV relativeFrom="paragraph">
                    <wp:posOffset>45085</wp:posOffset>
                  </wp:positionV>
                  <wp:extent cx="2505075" cy="42037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86">
                            <a:extLst>
                              <a:ext uri="{28A0092B-C50C-407E-A947-70E740481C1C}">
                                <a14:useLocalDpi xmlns:a14="http://schemas.microsoft.com/office/drawing/2010/main" val="0"/>
                              </a:ext>
                            </a:extLst>
                          </a:blip>
                          <a:srcRect r="-8994" b="65137"/>
                          <a:stretch/>
                        </pic:blipFill>
                        <pic:spPr bwMode="auto">
                          <a:xfrm>
                            <a:off x="0" y="0"/>
                            <a:ext cx="2505075" cy="42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54"/>
                <w:szCs w:val="54"/>
                <w:lang w:eastAsia="en-IE"/>
              </w:rPr>
              <w:drawing>
                <wp:anchor distT="0" distB="0" distL="114300" distR="114300" simplePos="0" relativeHeight="251658288" behindDoc="0" locked="0" layoutInCell="1" allowOverlap="1" wp14:anchorId="15B06A31" wp14:editId="2BE6A22F">
                  <wp:simplePos x="0" y="0"/>
                  <wp:positionH relativeFrom="column">
                    <wp:posOffset>1572514</wp:posOffset>
                  </wp:positionH>
                  <wp:positionV relativeFrom="paragraph">
                    <wp:posOffset>101346</wp:posOffset>
                  </wp:positionV>
                  <wp:extent cx="786384" cy="786384"/>
                  <wp:effectExtent l="0" t="0" r="1270" b="127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86384" cy="786384"/>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7C5F0C2A" w14:textId="1E08785F" w:rsidR="00603AF1" w:rsidRPr="00AA633E" w:rsidRDefault="00AE3537" w:rsidP="00603AF1">
            <w:pPr>
              <w:rPr>
                <w:lang w:eastAsia="en-IE"/>
              </w:rPr>
            </w:pPr>
            <w:r>
              <w:rPr>
                <w:noProof/>
                <w:lang w:eastAsia="en-IE"/>
              </w:rPr>
              <w:t>A limit</w:t>
            </w:r>
            <w:r w:rsidR="00D77CBB">
              <w:rPr>
                <w:noProof/>
                <w:lang w:eastAsia="en-IE"/>
              </w:rPr>
              <w:t xml:space="preserve">ing </w:t>
            </w:r>
            <w:r w:rsidR="00837366">
              <w:rPr>
                <w:noProof/>
                <w:lang w:eastAsia="en-IE"/>
              </w:rPr>
              <w:t xml:space="preserve">condition or measure </w:t>
            </w:r>
            <w:r w:rsidR="0081002B">
              <w:rPr>
                <w:noProof/>
                <w:lang w:eastAsia="en-IE"/>
              </w:rPr>
              <w:t>, especially a legal one</w:t>
            </w:r>
            <w:r w:rsidR="00BD5EF0">
              <w:rPr>
                <w:noProof/>
                <w:lang w:eastAsia="en-IE"/>
              </w:rPr>
              <w:t>.</w:t>
            </w:r>
          </w:p>
        </w:tc>
      </w:tr>
      <w:tr w:rsidR="00603AF1" w14:paraId="63293067" w14:textId="77777777" w:rsidTr="00263C0A">
        <w:trPr>
          <w:trHeight w:val="1780"/>
        </w:trPr>
        <w:tc>
          <w:tcPr>
            <w:tcW w:w="4211" w:type="dxa"/>
          </w:tcPr>
          <w:p w14:paraId="46444B2D" w14:textId="59AC154B" w:rsidR="00603AF1" w:rsidRDefault="00603AF1" w:rsidP="00603AF1">
            <w:pPr>
              <w:rPr>
                <w:rFonts w:ascii="Arial Rounded MT Bold" w:hAnsi="Arial Rounded MT Bold" w:cs="Aharoni"/>
                <w:sz w:val="54"/>
                <w:szCs w:val="54"/>
              </w:rPr>
            </w:pPr>
            <w:r>
              <w:rPr>
                <w:rFonts w:ascii="Arial Rounded MT Bold" w:hAnsi="Arial Rounded MT Bold" w:cs="Aharoni"/>
                <w:sz w:val="54"/>
                <w:szCs w:val="54"/>
              </w:rPr>
              <w:lastRenderedPageBreak/>
              <w:t>Sanitise</w:t>
            </w:r>
          </w:p>
        </w:tc>
        <w:tc>
          <w:tcPr>
            <w:tcW w:w="5089" w:type="dxa"/>
          </w:tcPr>
          <w:p w14:paraId="4504D53D" w14:textId="4787D53A" w:rsidR="00603AF1" w:rsidRDefault="00603AF1" w:rsidP="00603AF1">
            <w:pPr>
              <w:rPr>
                <w:noProof/>
                <w:sz w:val="54"/>
                <w:szCs w:val="54"/>
                <w:lang w:eastAsia="en-IE"/>
              </w:rPr>
            </w:pPr>
            <w:r>
              <w:rPr>
                <w:noProof/>
                <w:lang w:eastAsia="en-IE"/>
              </w:rPr>
              <w:drawing>
                <wp:anchor distT="0" distB="0" distL="114300" distR="114300" simplePos="0" relativeHeight="251658304" behindDoc="0" locked="0" layoutInCell="1" allowOverlap="1" wp14:anchorId="410BE5FE" wp14:editId="7341CB10">
                  <wp:simplePos x="0" y="0"/>
                  <wp:positionH relativeFrom="column">
                    <wp:posOffset>167640</wp:posOffset>
                  </wp:positionH>
                  <wp:positionV relativeFrom="paragraph">
                    <wp:posOffset>226695</wp:posOffset>
                  </wp:positionV>
                  <wp:extent cx="1552575" cy="1064260"/>
                  <wp:effectExtent l="0" t="0" r="0" b="2540"/>
                  <wp:wrapTopAndBottom/>
                  <wp:docPr id="1614206273" name="Picture 161420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06273" name="Picture 1614206273"/>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552575" cy="1064260"/>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65756178" w14:textId="54B038AC" w:rsidR="00603AF1" w:rsidRPr="00FA517D" w:rsidRDefault="00122E7F" w:rsidP="00603AF1">
            <w:pPr>
              <w:rPr>
                <w:lang w:eastAsia="en-IE"/>
              </w:rPr>
            </w:pPr>
            <w:r>
              <w:rPr>
                <w:noProof/>
                <w:lang w:eastAsia="en-IE"/>
              </w:rPr>
              <w:t xml:space="preserve">Using </w:t>
            </w:r>
            <w:r w:rsidR="00E225C9">
              <w:rPr>
                <w:noProof/>
                <w:lang w:eastAsia="en-IE"/>
              </w:rPr>
              <w:t xml:space="preserve">sanitizer </w:t>
            </w:r>
            <w:r>
              <w:rPr>
                <w:noProof/>
                <w:lang w:eastAsia="en-IE"/>
              </w:rPr>
              <w:t xml:space="preserve">to </w:t>
            </w:r>
            <w:r w:rsidR="00E225C9">
              <w:rPr>
                <w:noProof/>
                <w:lang w:eastAsia="en-IE"/>
              </w:rPr>
              <w:t>clean and sanitize</w:t>
            </w:r>
            <w:r w:rsidR="00BD5EF0">
              <w:rPr>
                <w:noProof/>
                <w:lang w:eastAsia="en-IE"/>
              </w:rPr>
              <w:t>.</w:t>
            </w:r>
          </w:p>
        </w:tc>
      </w:tr>
      <w:tr w:rsidR="00603AF1" w14:paraId="52F96E08" w14:textId="77777777" w:rsidTr="00263C0A">
        <w:trPr>
          <w:trHeight w:val="1780"/>
        </w:trPr>
        <w:tc>
          <w:tcPr>
            <w:tcW w:w="4211" w:type="dxa"/>
          </w:tcPr>
          <w:p w14:paraId="12CB021F" w14:textId="77777777" w:rsidR="00603AF1" w:rsidRDefault="00603AF1" w:rsidP="00603AF1">
            <w:pPr>
              <w:rPr>
                <w:rFonts w:ascii="Arial Rounded MT Bold" w:hAnsi="Arial Rounded MT Bold" w:cs="Aharoni"/>
                <w:sz w:val="54"/>
                <w:szCs w:val="54"/>
              </w:rPr>
            </w:pPr>
            <w:r>
              <w:rPr>
                <w:rFonts w:ascii="Arial Rounded MT Bold" w:hAnsi="Arial Rounded MT Bold" w:cs="Aharoni"/>
                <w:sz w:val="54"/>
                <w:szCs w:val="54"/>
              </w:rPr>
              <w:t>S</w:t>
            </w:r>
            <w:r w:rsidRPr="00D40225">
              <w:rPr>
                <w:rFonts w:ascii="Arial Rounded MT Bold" w:hAnsi="Arial Rounded MT Bold" w:cs="Aharoni"/>
                <w:sz w:val="54"/>
                <w:szCs w:val="54"/>
              </w:rPr>
              <w:t>hare</w:t>
            </w:r>
          </w:p>
        </w:tc>
        <w:tc>
          <w:tcPr>
            <w:tcW w:w="5089" w:type="dxa"/>
          </w:tcPr>
          <w:p w14:paraId="111D0D6C" w14:textId="77777777" w:rsidR="00603AF1" w:rsidRDefault="00603AF1" w:rsidP="00603AF1">
            <w:pPr>
              <w:rPr>
                <w:noProof/>
                <w:sz w:val="54"/>
                <w:szCs w:val="54"/>
                <w:lang w:eastAsia="en-IE"/>
              </w:rPr>
            </w:pPr>
            <w:r>
              <w:rPr>
                <w:noProof/>
                <w:sz w:val="54"/>
                <w:szCs w:val="54"/>
                <w:lang w:eastAsia="en-IE"/>
              </w:rPr>
              <w:drawing>
                <wp:inline distT="0" distB="0" distL="0" distR="0" wp14:anchorId="163F7397" wp14:editId="1B423482">
                  <wp:extent cx="2343150" cy="15240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hared-services-2[1].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343150" cy="1524000"/>
                          </a:xfrm>
                          <a:prstGeom prst="rect">
                            <a:avLst/>
                          </a:prstGeom>
                        </pic:spPr>
                      </pic:pic>
                    </a:graphicData>
                  </a:graphic>
                </wp:inline>
              </w:drawing>
            </w:r>
          </w:p>
        </w:tc>
        <w:tc>
          <w:tcPr>
            <w:tcW w:w="5043" w:type="dxa"/>
          </w:tcPr>
          <w:p w14:paraId="22989784" w14:textId="077AF2B5" w:rsidR="00603AF1" w:rsidRPr="00FF6D03" w:rsidRDefault="009833C4" w:rsidP="00603AF1">
            <w:pPr>
              <w:rPr>
                <w:lang w:eastAsia="en-IE"/>
              </w:rPr>
            </w:pPr>
            <w:r>
              <w:rPr>
                <w:noProof/>
                <w:lang w:eastAsia="en-IE"/>
              </w:rPr>
              <w:t xml:space="preserve">An act of dividing </w:t>
            </w:r>
            <w:r w:rsidR="007F3930">
              <w:rPr>
                <w:noProof/>
                <w:lang w:eastAsia="en-IE"/>
              </w:rPr>
              <w:t>among</w:t>
            </w:r>
            <w:r w:rsidR="00AD5C73">
              <w:rPr>
                <w:noProof/>
                <w:lang w:eastAsia="en-IE"/>
              </w:rPr>
              <w:t xml:space="preserve"> a number of people</w:t>
            </w:r>
            <w:r w:rsidR="00BD5EF0">
              <w:rPr>
                <w:noProof/>
                <w:lang w:eastAsia="en-IE"/>
              </w:rPr>
              <w:t>.</w:t>
            </w:r>
          </w:p>
        </w:tc>
      </w:tr>
      <w:tr w:rsidR="00603AF1" w14:paraId="2C5321BD" w14:textId="77777777" w:rsidTr="00263C0A">
        <w:trPr>
          <w:trHeight w:val="1780"/>
        </w:trPr>
        <w:tc>
          <w:tcPr>
            <w:tcW w:w="4211" w:type="dxa"/>
          </w:tcPr>
          <w:p w14:paraId="45FF02E5" w14:textId="77777777" w:rsidR="00603AF1" w:rsidRDefault="00603AF1" w:rsidP="00603AF1">
            <w:pPr>
              <w:rPr>
                <w:rFonts w:ascii="Arial Rounded MT Bold" w:hAnsi="Arial Rounded MT Bold" w:cs="Aharoni"/>
                <w:sz w:val="54"/>
                <w:szCs w:val="54"/>
              </w:rPr>
            </w:pPr>
            <w:r>
              <w:rPr>
                <w:rFonts w:ascii="Arial Rounded MT Bold" w:hAnsi="Arial Rounded MT Bold" w:cs="Aharoni"/>
                <w:sz w:val="54"/>
                <w:szCs w:val="54"/>
              </w:rPr>
              <w:t>S</w:t>
            </w:r>
            <w:r w:rsidRPr="00D40225">
              <w:rPr>
                <w:rFonts w:ascii="Arial Rounded MT Bold" w:hAnsi="Arial Rounded MT Bold" w:cs="Aharoni"/>
                <w:sz w:val="54"/>
                <w:szCs w:val="54"/>
              </w:rPr>
              <w:t>ocial distancing</w:t>
            </w:r>
          </w:p>
        </w:tc>
        <w:tc>
          <w:tcPr>
            <w:tcW w:w="5089" w:type="dxa"/>
          </w:tcPr>
          <w:p w14:paraId="631EEACC" w14:textId="77777777" w:rsidR="00603AF1" w:rsidRDefault="00603AF1" w:rsidP="00603AF1">
            <w:pPr>
              <w:rPr>
                <w:noProof/>
                <w:sz w:val="54"/>
                <w:szCs w:val="54"/>
                <w:lang w:eastAsia="en-IE"/>
              </w:rPr>
            </w:pPr>
            <w:r>
              <w:rPr>
                <w:noProof/>
                <w:sz w:val="54"/>
                <w:szCs w:val="54"/>
                <w:lang w:eastAsia="en-IE"/>
              </w:rPr>
              <w:drawing>
                <wp:inline distT="0" distB="0" distL="0" distR="0" wp14:anchorId="55E53219" wp14:editId="54BFBEE0">
                  <wp:extent cx="2809875" cy="11430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20px-Bram_Stoker_Park_social_distancing_01[1].jpg"/>
                          <pic:cNvPicPr/>
                        </pic:nvPicPr>
                        <pic:blipFill>
                          <a:blip r:embed="rId90">
                            <a:extLst>
                              <a:ext uri="{28A0092B-C50C-407E-A947-70E740481C1C}">
                                <a14:useLocalDpi xmlns:a14="http://schemas.microsoft.com/office/drawing/2010/main" val="0"/>
                              </a:ext>
                            </a:extLst>
                          </a:blip>
                          <a:stretch>
                            <a:fillRect/>
                          </a:stretch>
                        </pic:blipFill>
                        <pic:spPr>
                          <a:xfrm>
                            <a:off x="0" y="0"/>
                            <a:ext cx="2809875" cy="1143000"/>
                          </a:xfrm>
                          <a:prstGeom prst="rect">
                            <a:avLst/>
                          </a:prstGeom>
                        </pic:spPr>
                      </pic:pic>
                    </a:graphicData>
                  </a:graphic>
                </wp:inline>
              </w:drawing>
            </w:r>
          </w:p>
        </w:tc>
        <w:tc>
          <w:tcPr>
            <w:tcW w:w="5043" w:type="dxa"/>
          </w:tcPr>
          <w:p w14:paraId="34228B9F" w14:textId="12BDC387" w:rsidR="00603AF1" w:rsidRPr="00AD5C73" w:rsidRDefault="00E83D5B" w:rsidP="00603AF1">
            <w:pPr>
              <w:rPr>
                <w:lang w:eastAsia="en-IE"/>
              </w:rPr>
            </w:pPr>
            <w:r>
              <w:rPr>
                <w:noProof/>
                <w:lang w:eastAsia="en-IE"/>
              </w:rPr>
              <w:t>Maintaining a certain distance to prevent the spread of diseases</w:t>
            </w:r>
            <w:r w:rsidR="00BD5EF0">
              <w:rPr>
                <w:noProof/>
                <w:lang w:eastAsia="en-IE"/>
              </w:rPr>
              <w:t>.</w:t>
            </w:r>
          </w:p>
        </w:tc>
      </w:tr>
      <w:tr w:rsidR="00603AF1" w14:paraId="5653B1EB" w14:textId="77777777" w:rsidTr="00263C0A">
        <w:trPr>
          <w:trHeight w:val="1780"/>
        </w:trPr>
        <w:tc>
          <w:tcPr>
            <w:tcW w:w="4211" w:type="dxa"/>
          </w:tcPr>
          <w:p w14:paraId="0C42145F" w14:textId="77777777" w:rsidR="00603AF1" w:rsidRPr="00737CFE" w:rsidRDefault="00603AF1" w:rsidP="00603AF1">
            <w:pPr>
              <w:rPr>
                <w:rFonts w:ascii="Arial Rounded MT Bold" w:hAnsi="Arial Rounded MT Bold" w:cs="Aharoni"/>
                <w:sz w:val="54"/>
                <w:szCs w:val="54"/>
              </w:rPr>
            </w:pPr>
            <w:r w:rsidRPr="00737CFE">
              <w:rPr>
                <w:rFonts w:ascii="Arial Rounded MT Bold" w:hAnsi="Arial Rounded MT Bold" w:cs="Aharoni"/>
                <w:sz w:val="54"/>
                <w:szCs w:val="54"/>
              </w:rPr>
              <w:lastRenderedPageBreak/>
              <w:t xml:space="preserve">Social media </w:t>
            </w:r>
          </w:p>
        </w:tc>
        <w:tc>
          <w:tcPr>
            <w:tcW w:w="5089" w:type="dxa"/>
          </w:tcPr>
          <w:p w14:paraId="5E1449A4" w14:textId="77777777" w:rsidR="00603AF1" w:rsidRDefault="00603AF1" w:rsidP="00603AF1">
            <w:r>
              <w:rPr>
                <w:noProof/>
                <w:lang w:eastAsia="en-IE"/>
              </w:rPr>
              <w:drawing>
                <wp:anchor distT="0" distB="0" distL="114300" distR="114300" simplePos="0" relativeHeight="251658285" behindDoc="0" locked="0" layoutInCell="1" allowOverlap="1" wp14:anchorId="49E8AA62" wp14:editId="7DDD4C1D">
                  <wp:simplePos x="0" y="0"/>
                  <wp:positionH relativeFrom="column">
                    <wp:posOffset>-1270</wp:posOffset>
                  </wp:positionH>
                  <wp:positionV relativeFrom="paragraph">
                    <wp:posOffset>61595</wp:posOffset>
                  </wp:positionV>
                  <wp:extent cx="2267585" cy="1367155"/>
                  <wp:effectExtent l="0" t="0" r="5715" b="444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267585" cy="1367155"/>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4B59FD35" w14:textId="3E0533DD" w:rsidR="00603AF1" w:rsidRDefault="00D8763C" w:rsidP="00603AF1">
            <w:pPr>
              <w:rPr>
                <w:noProof/>
                <w:lang w:eastAsia="en-IE"/>
              </w:rPr>
            </w:pPr>
            <w:r>
              <w:rPr>
                <w:noProof/>
                <w:lang w:eastAsia="en-IE"/>
              </w:rPr>
              <w:t xml:space="preserve">Interactive </w:t>
            </w:r>
            <w:r w:rsidR="00CA0D60">
              <w:rPr>
                <w:noProof/>
                <w:lang w:eastAsia="en-IE"/>
              </w:rPr>
              <w:t xml:space="preserve">applications to </w:t>
            </w:r>
            <w:r w:rsidR="009D5BFD">
              <w:rPr>
                <w:noProof/>
                <w:lang w:eastAsia="en-IE"/>
              </w:rPr>
              <w:t xml:space="preserve">share information </w:t>
            </w:r>
            <w:r w:rsidR="00F856A3">
              <w:rPr>
                <w:noProof/>
                <w:lang w:eastAsia="en-IE"/>
              </w:rPr>
              <w:t>, ideas, talk to friends</w:t>
            </w:r>
            <w:r w:rsidR="00BD5EF0">
              <w:rPr>
                <w:noProof/>
                <w:lang w:eastAsia="en-IE"/>
              </w:rPr>
              <w:t xml:space="preserve">, </w:t>
            </w:r>
            <w:r w:rsidR="00F856A3">
              <w:rPr>
                <w:noProof/>
                <w:lang w:eastAsia="en-IE"/>
              </w:rPr>
              <w:t>etc</w:t>
            </w:r>
            <w:r w:rsidR="00BD5EF0">
              <w:rPr>
                <w:noProof/>
                <w:lang w:eastAsia="en-IE"/>
              </w:rPr>
              <w:t>.</w:t>
            </w:r>
          </w:p>
        </w:tc>
      </w:tr>
      <w:tr w:rsidR="00603AF1" w14:paraId="56E79897" w14:textId="77777777" w:rsidTr="00263C0A">
        <w:trPr>
          <w:trHeight w:val="1780"/>
        </w:trPr>
        <w:tc>
          <w:tcPr>
            <w:tcW w:w="4211" w:type="dxa"/>
          </w:tcPr>
          <w:p w14:paraId="63DD7224" w14:textId="77777777" w:rsidR="00603AF1" w:rsidRPr="00737CFE" w:rsidRDefault="00603AF1" w:rsidP="00603AF1">
            <w:pPr>
              <w:rPr>
                <w:rFonts w:ascii="Arial Rounded MT Bold" w:hAnsi="Arial Rounded MT Bold" w:cs="Aharoni"/>
                <w:sz w:val="54"/>
                <w:szCs w:val="54"/>
              </w:rPr>
            </w:pPr>
            <w:r w:rsidRPr="00737CFE">
              <w:rPr>
                <w:rFonts w:ascii="Arial Rounded MT Bold" w:hAnsi="Arial Rounded MT Bold" w:cs="Aharoni"/>
                <w:sz w:val="54"/>
                <w:szCs w:val="54"/>
              </w:rPr>
              <w:t>Sport</w:t>
            </w:r>
          </w:p>
        </w:tc>
        <w:tc>
          <w:tcPr>
            <w:tcW w:w="5089" w:type="dxa"/>
          </w:tcPr>
          <w:p w14:paraId="4170ACE3" w14:textId="77777777" w:rsidR="00603AF1" w:rsidRPr="00BE080A" w:rsidRDefault="00603AF1" w:rsidP="00603AF1">
            <w:pPr>
              <w:rPr>
                <w:sz w:val="54"/>
                <w:szCs w:val="54"/>
              </w:rPr>
            </w:pPr>
            <w:r>
              <w:rPr>
                <w:noProof/>
                <w:sz w:val="54"/>
                <w:szCs w:val="54"/>
                <w:lang w:eastAsia="en-IE"/>
              </w:rPr>
              <w:drawing>
                <wp:anchor distT="0" distB="0" distL="114300" distR="114300" simplePos="0" relativeHeight="251658286" behindDoc="0" locked="0" layoutInCell="1" allowOverlap="1" wp14:anchorId="2DBDDE8F" wp14:editId="680FEEAF">
                  <wp:simplePos x="0" y="0"/>
                  <wp:positionH relativeFrom="column">
                    <wp:posOffset>291465</wp:posOffset>
                  </wp:positionH>
                  <wp:positionV relativeFrom="paragraph">
                    <wp:posOffset>87630</wp:posOffset>
                  </wp:positionV>
                  <wp:extent cx="1773555" cy="1283335"/>
                  <wp:effectExtent l="0" t="0" r="444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73555" cy="1283335"/>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1AA56A31" w14:textId="0BF61D8E" w:rsidR="00603AF1" w:rsidRPr="00493470" w:rsidRDefault="007804F7" w:rsidP="00603AF1">
            <w:pPr>
              <w:rPr>
                <w:lang w:eastAsia="en-IE"/>
              </w:rPr>
            </w:pPr>
            <w:r>
              <w:rPr>
                <w:noProof/>
                <w:lang w:eastAsia="en-IE"/>
              </w:rPr>
              <w:t xml:space="preserve">An activity </w:t>
            </w:r>
            <w:r w:rsidR="00874DB7">
              <w:rPr>
                <w:noProof/>
                <w:lang w:eastAsia="en-IE"/>
              </w:rPr>
              <w:t xml:space="preserve">involving physical </w:t>
            </w:r>
            <w:r w:rsidR="000C6724">
              <w:rPr>
                <w:noProof/>
                <w:lang w:eastAsia="en-IE"/>
              </w:rPr>
              <w:t>exertion and skill</w:t>
            </w:r>
            <w:r w:rsidR="008A3C06">
              <w:rPr>
                <w:noProof/>
                <w:lang w:eastAsia="en-IE"/>
              </w:rPr>
              <w:t>.</w:t>
            </w:r>
          </w:p>
        </w:tc>
      </w:tr>
      <w:tr w:rsidR="00603AF1" w14:paraId="1A753F62" w14:textId="77777777" w:rsidTr="00263C0A">
        <w:trPr>
          <w:trHeight w:val="1780"/>
        </w:trPr>
        <w:tc>
          <w:tcPr>
            <w:tcW w:w="4211" w:type="dxa"/>
          </w:tcPr>
          <w:p w14:paraId="0DD5BAF1" w14:textId="77777777" w:rsidR="00603AF1" w:rsidRPr="00737CFE" w:rsidRDefault="00603AF1" w:rsidP="00603AF1">
            <w:pPr>
              <w:rPr>
                <w:rFonts w:ascii="Arial Rounded MT Bold" w:hAnsi="Arial Rounded MT Bold" w:cs="Aharoni"/>
                <w:sz w:val="54"/>
                <w:szCs w:val="54"/>
              </w:rPr>
            </w:pPr>
            <w:r w:rsidRPr="00737CFE">
              <w:rPr>
                <w:rFonts w:ascii="Arial Rounded MT Bold" w:hAnsi="Arial Rounded MT Bold" w:cs="Aharoni"/>
                <w:sz w:val="54"/>
                <w:szCs w:val="54"/>
              </w:rPr>
              <w:t xml:space="preserve">Spain </w:t>
            </w:r>
          </w:p>
        </w:tc>
        <w:tc>
          <w:tcPr>
            <w:tcW w:w="5089" w:type="dxa"/>
          </w:tcPr>
          <w:p w14:paraId="5B715A1C" w14:textId="77777777" w:rsidR="00603AF1" w:rsidRDefault="00603AF1" w:rsidP="00603AF1">
            <w:r>
              <w:rPr>
                <w:noProof/>
                <w:lang w:eastAsia="en-IE"/>
              </w:rPr>
              <w:drawing>
                <wp:anchor distT="0" distB="0" distL="114300" distR="114300" simplePos="0" relativeHeight="251658298" behindDoc="0" locked="0" layoutInCell="1" allowOverlap="1" wp14:anchorId="4644AE81" wp14:editId="53E7592A">
                  <wp:simplePos x="0" y="0"/>
                  <wp:positionH relativeFrom="column">
                    <wp:posOffset>72390</wp:posOffset>
                  </wp:positionH>
                  <wp:positionV relativeFrom="paragraph">
                    <wp:posOffset>163195</wp:posOffset>
                  </wp:positionV>
                  <wp:extent cx="1544955" cy="1027430"/>
                  <wp:effectExtent l="0" t="0" r="4445" b="127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544955" cy="1027430"/>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269AC49B" w14:textId="3D96DCBE" w:rsidR="00603AF1" w:rsidRDefault="000C6724" w:rsidP="00603AF1">
            <w:pPr>
              <w:rPr>
                <w:noProof/>
                <w:lang w:eastAsia="en-IE"/>
              </w:rPr>
            </w:pPr>
            <w:r>
              <w:rPr>
                <w:noProof/>
                <w:lang w:eastAsia="en-IE"/>
              </w:rPr>
              <w:t>A country in Europe</w:t>
            </w:r>
            <w:r w:rsidR="008A3C06">
              <w:rPr>
                <w:noProof/>
                <w:lang w:eastAsia="en-IE"/>
              </w:rPr>
              <w:t>.</w:t>
            </w:r>
          </w:p>
        </w:tc>
      </w:tr>
      <w:tr w:rsidR="00603AF1" w14:paraId="0A59118D" w14:textId="77777777" w:rsidTr="00263C0A">
        <w:trPr>
          <w:trHeight w:val="1780"/>
        </w:trPr>
        <w:tc>
          <w:tcPr>
            <w:tcW w:w="4211" w:type="dxa"/>
          </w:tcPr>
          <w:p w14:paraId="1F0D5A9C" w14:textId="77777777" w:rsidR="00603AF1" w:rsidRPr="00737CFE" w:rsidRDefault="00603AF1" w:rsidP="00603AF1">
            <w:pPr>
              <w:rPr>
                <w:rFonts w:ascii="Arial Rounded MT Bold" w:hAnsi="Arial Rounded MT Bold" w:cs="Aharoni"/>
                <w:sz w:val="54"/>
                <w:szCs w:val="54"/>
              </w:rPr>
            </w:pPr>
            <w:r w:rsidRPr="00737CFE">
              <w:rPr>
                <w:rFonts w:ascii="Arial Rounded MT Bold" w:hAnsi="Arial Rounded MT Bold" w:cs="Aharoni"/>
                <w:sz w:val="54"/>
                <w:szCs w:val="54"/>
              </w:rPr>
              <w:lastRenderedPageBreak/>
              <w:t>Students</w:t>
            </w:r>
          </w:p>
        </w:tc>
        <w:tc>
          <w:tcPr>
            <w:tcW w:w="5089" w:type="dxa"/>
          </w:tcPr>
          <w:p w14:paraId="5E59DB80" w14:textId="77777777" w:rsidR="00603AF1" w:rsidRPr="00BE080A" w:rsidRDefault="00603AF1" w:rsidP="00603AF1">
            <w:pPr>
              <w:rPr>
                <w:sz w:val="54"/>
                <w:szCs w:val="54"/>
              </w:rPr>
            </w:pPr>
            <w:r>
              <w:rPr>
                <w:noProof/>
                <w:sz w:val="54"/>
                <w:szCs w:val="54"/>
                <w:lang w:eastAsia="en-IE"/>
              </w:rPr>
              <w:drawing>
                <wp:anchor distT="0" distB="0" distL="114300" distR="114300" simplePos="0" relativeHeight="251658299" behindDoc="0" locked="0" layoutInCell="1" allowOverlap="1" wp14:anchorId="6D5472FA" wp14:editId="5BCBCF0A">
                  <wp:simplePos x="0" y="0"/>
                  <wp:positionH relativeFrom="column">
                    <wp:posOffset>194584</wp:posOffset>
                  </wp:positionH>
                  <wp:positionV relativeFrom="paragraph">
                    <wp:posOffset>272374</wp:posOffset>
                  </wp:positionV>
                  <wp:extent cx="2230067" cy="1517515"/>
                  <wp:effectExtent l="0" t="0" r="571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4"/>
                          <a:stretch>
                            <a:fillRect/>
                          </a:stretch>
                        </pic:blipFill>
                        <pic:spPr>
                          <a:xfrm>
                            <a:off x="0" y="0"/>
                            <a:ext cx="2230067" cy="1517515"/>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3846AC9F" w14:textId="79C00706" w:rsidR="00603AF1" w:rsidRPr="00F61396" w:rsidRDefault="00CD3B32" w:rsidP="00603AF1">
            <w:pPr>
              <w:rPr>
                <w:lang w:eastAsia="en-IE"/>
              </w:rPr>
            </w:pPr>
            <w:r>
              <w:rPr>
                <w:noProof/>
                <w:lang w:eastAsia="en-IE"/>
              </w:rPr>
              <w:t xml:space="preserve">A person who is studying at a university </w:t>
            </w:r>
            <w:r w:rsidR="0058524C">
              <w:rPr>
                <w:noProof/>
                <w:lang w:eastAsia="en-IE"/>
              </w:rPr>
              <w:t>or another place for higher education</w:t>
            </w:r>
            <w:r w:rsidR="008A3C06">
              <w:rPr>
                <w:noProof/>
                <w:lang w:eastAsia="en-IE"/>
              </w:rPr>
              <w:t>.</w:t>
            </w:r>
          </w:p>
        </w:tc>
      </w:tr>
      <w:tr w:rsidR="00603AF1" w14:paraId="136E2DFB" w14:textId="77777777" w:rsidTr="00263C0A">
        <w:trPr>
          <w:trHeight w:val="1780"/>
        </w:trPr>
        <w:tc>
          <w:tcPr>
            <w:tcW w:w="4211" w:type="dxa"/>
          </w:tcPr>
          <w:p w14:paraId="16031422" w14:textId="77777777" w:rsidR="00603AF1" w:rsidRPr="00737CFE" w:rsidRDefault="00603AF1" w:rsidP="00603AF1">
            <w:pPr>
              <w:rPr>
                <w:rFonts w:ascii="Arial Rounded MT Bold" w:hAnsi="Arial Rounded MT Bold" w:cs="Aharoni"/>
                <w:sz w:val="54"/>
                <w:szCs w:val="54"/>
              </w:rPr>
            </w:pPr>
            <w:r w:rsidRPr="00737CFE">
              <w:rPr>
                <w:rFonts w:ascii="Arial Rounded MT Bold" w:hAnsi="Arial Rounded MT Bold" w:cs="Aharoni"/>
                <w:sz w:val="54"/>
                <w:szCs w:val="54"/>
              </w:rPr>
              <w:t>Sustainability</w:t>
            </w:r>
          </w:p>
        </w:tc>
        <w:tc>
          <w:tcPr>
            <w:tcW w:w="5089" w:type="dxa"/>
          </w:tcPr>
          <w:p w14:paraId="0F2821E3" w14:textId="77777777" w:rsidR="00603AF1" w:rsidRDefault="00603AF1" w:rsidP="00603AF1">
            <w:r>
              <w:rPr>
                <w:noProof/>
                <w:lang w:eastAsia="en-IE"/>
              </w:rPr>
              <w:drawing>
                <wp:anchor distT="0" distB="0" distL="114300" distR="114300" simplePos="0" relativeHeight="251658289" behindDoc="0" locked="0" layoutInCell="1" allowOverlap="1" wp14:anchorId="34D293F7" wp14:editId="0D8342B3">
                  <wp:simplePos x="0" y="0"/>
                  <wp:positionH relativeFrom="column">
                    <wp:posOffset>419862</wp:posOffset>
                  </wp:positionH>
                  <wp:positionV relativeFrom="paragraph">
                    <wp:posOffset>60198</wp:posOffset>
                  </wp:positionV>
                  <wp:extent cx="1699482" cy="1065530"/>
                  <wp:effectExtent l="0" t="0" r="2540" b="12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99482" cy="1065530"/>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11A8CA86" w14:textId="36DDF7A5" w:rsidR="00603AF1" w:rsidRDefault="00C115E3" w:rsidP="00603AF1">
            <w:pPr>
              <w:rPr>
                <w:noProof/>
                <w:lang w:eastAsia="en-IE"/>
              </w:rPr>
            </w:pPr>
            <w:r>
              <w:rPr>
                <w:noProof/>
                <w:lang w:eastAsia="en-IE"/>
              </w:rPr>
              <w:t xml:space="preserve">The ability </w:t>
            </w:r>
            <w:r w:rsidR="00E8485B">
              <w:rPr>
                <w:noProof/>
                <w:lang w:eastAsia="en-IE"/>
              </w:rPr>
              <w:t xml:space="preserve">to be maintained </w:t>
            </w:r>
            <w:r w:rsidR="008D2468">
              <w:rPr>
                <w:noProof/>
                <w:lang w:eastAsia="en-IE"/>
              </w:rPr>
              <w:t>at a certain rate or level</w:t>
            </w:r>
            <w:r w:rsidR="00D446B4">
              <w:rPr>
                <w:noProof/>
                <w:lang w:eastAsia="en-IE"/>
              </w:rPr>
              <w:t>.</w:t>
            </w:r>
          </w:p>
        </w:tc>
      </w:tr>
      <w:tr w:rsidR="00603AF1" w14:paraId="3B45B92C" w14:textId="77777777" w:rsidTr="00263C0A">
        <w:trPr>
          <w:trHeight w:val="1780"/>
        </w:trPr>
        <w:tc>
          <w:tcPr>
            <w:tcW w:w="4211" w:type="dxa"/>
          </w:tcPr>
          <w:p w14:paraId="04E6AB9D" w14:textId="77777777" w:rsidR="00603AF1" w:rsidRPr="00737CFE" w:rsidRDefault="00603AF1" w:rsidP="00603AF1">
            <w:pPr>
              <w:rPr>
                <w:rFonts w:ascii="Arial Rounded MT Bold" w:hAnsi="Arial Rounded MT Bold" w:cs="Aharoni"/>
                <w:sz w:val="54"/>
                <w:szCs w:val="54"/>
              </w:rPr>
            </w:pPr>
            <w:r w:rsidRPr="00737CFE">
              <w:rPr>
                <w:rFonts w:ascii="Arial Rounded MT Bold" w:hAnsi="Arial Rounded MT Bold" w:cs="Aharoni"/>
                <w:sz w:val="54"/>
                <w:szCs w:val="54"/>
              </w:rPr>
              <w:t xml:space="preserve">Teacher </w:t>
            </w:r>
          </w:p>
        </w:tc>
        <w:tc>
          <w:tcPr>
            <w:tcW w:w="5089" w:type="dxa"/>
          </w:tcPr>
          <w:p w14:paraId="205246B5" w14:textId="77777777" w:rsidR="00603AF1" w:rsidRPr="00BE080A" w:rsidRDefault="00603AF1" w:rsidP="00603AF1">
            <w:pPr>
              <w:rPr>
                <w:sz w:val="54"/>
                <w:szCs w:val="54"/>
              </w:rPr>
            </w:pPr>
            <w:r>
              <w:rPr>
                <w:noProof/>
                <w:sz w:val="54"/>
                <w:szCs w:val="54"/>
                <w:lang w:eastAsia="en-IE"/>
              </w:rPr>
              <w:drawing>
                <wp:anchor distT="0" distB="0" distL="114300" distR="114300" simplePos="0" relativeHeight="251658290" behindDoc="0" locked="0" layoutInCell="1" allowOverlap="1" wp14:anchorId="7FA289F1" wp14:editId="1992D63E">
                  <wp:simplePos x="0" y="0"/>
                  <wp:positionH relativeFrom="column">
                    <wp:posOffset>635635</wp:posOffset>
                  </wp:positionH>
                  <wp:positionV relativeFrom="paragraph">
                    <wp:posOffset>225425</wp:posOffset>
                  </wp:positionV>
                  <wp:extent cx="1280160" cy="1280160"/>
                  <wp:effectExtent l="0" t="0" r="2540" b="254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6"/>
                          <a:stretch>
                            <a:fillRect/>
                          </a:stretch>
                        </pic:blipFill>
                        <pic:spPr>
                          <a:xfrm>
                            <a:off x="0" y="0"/>
                            <a:ext cx="1280160" cy="1280160"/>
                          </a:xfrm>
                          <a:prstGeom prst="rect">
                            <a:avLst/>
                          </a:prstGeom>
                        </pic:spPr>
                      </pic:pic>
                    </a:graphicData>
                  </a:graphic>
                  <wp14:sizeRelH relativeFrom="margin">
                    <wp14:pctWidth>0</wp14:pctWidth>
                  </wp14:sizeRelH>
                  <wp14:sizeRelV relativeFrom="margin">
                    <wp14:pctHeight>0</wp14:pctHeight>
                  </wp14:sizeRelV>
                </wp:anchor>
              </w:drawing>
            </w:r>
            <w:r>
              <w:rPr>
                <w:noProof/>
                <w:sz w:val="54"/>
                <w:szCs w:val="54"/>
                <w:lang w:eastAsia="en-IE"/>
              </w:rPr>
              <mc:AlternateContent>
                <mc:Choice Requires="wpi">
                  <w:drawing>
                    <wp:anchor distT="0" distB="0" distL="114300" distR="114300" simplePos="0" relativeHeight="251658291" behindDoc="0" locked="0" layoutInCell="1" allowOverlap="1" wp14:anchorId="3131CD62" wp14:editId="5EA0FFAB">
                      <wp:simplePos x="0" y="0"/>
                      <wp:positionH relativeFrom="column">
                        <wp:posOffset>2682670</wp:posOffset>
                      </wp:positionH>
                      <wp:positionV relativeFrom="paragraph">
                        <wp:posOffset>1504625</wp:posOffset>
                      </wp:positionV>
                      <wp:extent cx="360" cy="360"/>
                      <wp:effectExtent l="50800" t="50800" r="50800" b="50800"/>
                      <wp:wrapNone/>
                      <wp:docPr id="67" name="Ink 67"/>
                      <wp:cNvGraphicFramePr/>
                      <a:graphic xmlns:a="http://schemas.openxmlformats.org/drawingml/2006/main">
                        <a:graphicData uri="http://schemas.microsoft.com/office/word/2010/wordprocessingInk">
                          <w14:contentPart bwMode="auto" r:id="rId97">
                            <w14:nvContentPartPr>
                              <w14:cNvContentPartPr/>
                            </w14:nvContentPartPr>
                            <w14:xfrm>
                              <a:off x="0" y="0"/>
                              <a:ext cx="360" cy="360"/>
                            </w14:xfrm>
                          </w14:contentPart>
                        </a:graphicData>
                      </a:graphic>
                    </wp:anchor>
                  </w:drawing>
                </mc:Choice>
                <mc:Fallback>
                  <w:pict>
                    <v:shape w14:anchorId="2EFA68CD" id="Ink 67" o:spid="_x0000_s1026" type="#_x0000_t75" style="position:absolute;margin-left:209.85pt;margin-top:117.05pt;width:2.9pt;height:2.9pt;z-index:25165829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">
                      <v:imagedata r:id="rId98" o:title=""/>
                    </v:shape>
                  </w:pict>
                </mc:Fallback>
              </mc:AlternateContent>
            </w:r>
          </w:p>
        </w:tc>
        <w:tc>
          <w:tcPr>
            <w:tcW w:w="5043" w:type="dxa"/>
          </w:tcPr>
          <w:p w14:paraId="0F6F48BA" w14:textId="7C72360D" w:rsidR="00603AF1" w:rsidRPr="008D2468" w:rsidRDefault="00B56FE4" w:rsidP="00603AF1">
            <w:pPr>
              <w:rPr>
                <w:lang w:eastAsia="en-IE"/>
              </w:rPr>
            </w:pPr>
            <w:r>
              <w:rPr>
                <w:noProof/>
                <w:lang w:eastAsia="en-IE"/>
              </w:rPr>
              <w:t>A person who teaches, especially in schools</w:t>
            </w:r>
            <w:r w:rsidR="00D446B4">
              <w:rPr>
                <w:noProof/>
                <w:lang w:eastAsia="en-IE"/>
              </w:rPr>
              <w:t>.</w:t>
            </w:r>
          </w:p>
        </w:tc>
      </w:tr>
      <w:tr w:rsidR="00603AF1" w14:paraId="744ECF44" w14:textId="77777777" w:rsidTr="00263C0A">
        <w:trPr>
          <w:trHeight w:val="1780"/>
        </w:trPr>
        <w:tc>
          <w:tcPr>
            <w:tcW w:w="4211" w:type="dxa"/>
          </w:tcPr>
          <w:p w14:paraId="7CDDB043" w14:textId="77777777" w:rsidR="00603AF1" w:rsidRPr="00737CFE" w:rsidRDefault="00603AF1" w:rsidP="00603AF1">
            <w:pPr>
              <w:rPr>
                <w:rFonts w:ascii="Arial Rounded MT Bold" w:hAnsi="Arial Rounded MT Bold" w:cs="Aharoni"/>
                <w:sz w:val="54"/>
                <w:szCs w:val="54"/>
              </w:rPr>
            </w:pPr>
            <w:r w:rsidRPr="00737CFE">
              <w:rPr>
                <w:rFonts w:ascii="Arial Rounded MT Bold" w:hAnsi="Arial Rounded MT Bold" w:cs="Aharoni"/>
                <w:sz w:val="54"/>
                <w:szCs w:val="54"/>
              </w:rPr>
              <w:lastRenderedPageBreak/>
              <w:t>Teamwork</w:t>
            </w:r>
          </w:p>
        </w:tc>
        <w:tc>
          <w:tcPr>
            <w:tcW w:w="5089" w:type="dxa"/>
          </w:tcPr>
          <w:p w14:paraId="5FBFEE07" w14:textId="77777777" w:rsidR="00603AF1" w:rsidRPr="00BE080A" w:rsidRDefault="00603AF1" w:rsidP="00603AF1">
            <w:pPr>
              <w:rPr>
                <w:sz w:val="54"/>
                <w:szCs w:val="54"/>
              </w:rPr>
            </w:pPr>
            <w:r>
              <w:rPr>
                <w:noProof/>
                <w:sz w:val="54"/>
                <w:szCs w:val="54"/>
                <w:lang w:eastAsia="en-IE"/>
              </w:rPr>
              <w:drawing>
                <wp:anchor distT="0" distB="0" distL="114300" distR="114300" simplePos="0" relativeHeight="251658292" behindDoc="0" locked="0" layoutInCell="1" allowOverlap="1" wp14:anchorId="617D1F82" wp14:editId="182E96A5">
                  <wp:simplePos x="0" y="0"/>
                  <wp:positionH relativeFrom="column">
                    <wp:posOffset>507918</wp:posOffset>
                  </wp:positionH>
                  <wp:positionV relativeFrom="paragraph">
                    <wp:posOffset>129836</wp:posOffset>
                  </wp:positionV>
                  <wp:extent cx="1731523" cy="1731523"/>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9"/>
                          <a:stretch>
                            <a:fillRect/>
                          </a:stretch>
                        </pic:blipFill>
                        <pic:spPr>
                          <a:xfrm>
                            <a:off x="0" y="0"/>
                            <a:ext cx="1731523" cy="1731523"/>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611B6DC3" w14:textId="44908B01" w:rsidR="00603AF1" w:rsidRPr="00B56FE4" w:rsidRDefault="00FA4ABA" w:rsidP="00603AF1">
            <w:pPr>
              <w:rPr>
                <w:lang w:eastAsia="en-IE"/>
              </w:rPr>
            </w:pPr>
            <w:r>
              <w:rPr>
                <w:noProof/>
                <w:lang w:eastAsia="en-IE"/>
              </w:rPr>
              <w:t xml:space="preserve">The combined action of a </w:t>
            </w:r>
            <w:r w:rsidR="00CB780B">
              <w:rPr>
                <w:noProof/>
                <w:lang w:eastAsia="en-IE"/>
              </w:rPr>
              <w:t>group</w:t>
            </w:r>
            <w:r w:rsidR="00D446B4">
              <w:rPr>
                <w:noProof/>
                <w:lang w:eastAsia="en-IE"/>
              </w:rPr>
              <w:t>.</w:t>
            </w:r>
          </w:p>
        </w:tc>
      </w:tr>
      <w:tr w:rsidR="00603AF1" w14:paraId="13177FEB" w14:textId="77777777" w:rsidTr="00263C0A">
        <w:trPr>
          <w:trHeight w:val="1780"/>
        </w:trPr>
        <w:tc>
          <w:tcPr>
            <w:tcW w:w="4211" w:type="dxa"/>
          </w:tcPr>
          <w:p w14:paraId="0E726675" w14:textId="77777777" w:rsidR="00603AF1" w:rsidRPr="00737CFE" w:rsidRDefault="00603AF1" w:rsidP="00603AF1">
            <w:pPr>
              <w:rPr>
                <w:rFonts w:ascii="Arial Rounded MT Bold" w:hAnsi="Arial Rounded MT Bold" w:cs="Aharoni"/>
                <w:sz w:val="54"/>
                <w:szCs w:val="54"/>
              </w:rPr>
            </w:pPr>
            <w:r w:rsidRPr="00737CFE">
              <w:rPr>
                <w:rFonts w:ascii="Arial Rounded MT Bold" w:hAnsi="Arial Rounded MT Bold" w:cs="Aharoni"/>
                <w:sz w:val="54"/>
                <w:szCs w:val="54"/>
              </w:rPr>
              <w:t xml:space="preserve">Technology </w:t>
            </w:r>
          </w:p>
        </w:tc>
        <w:tc>
          <w:tcPr>
            <w:tcW w:w="5089" w:type="dxa"/>
          </w:tcPr>
          <w:p w14:paraId="55D148A1" w14:textId="77777777" w:rsidR="00603AF1" w:rsidRDefault="00603AF1" w:rsidP="00603AF1">
            <w:r>
              <w:rPr>
                <w:noProof/>
                <w:lang w:eastAsia="en-IE"/>
              </w:rPr>
              <w:drawing>
                <wp:anchor distT="0" distB="0" distL="114300" distR="114300" simplePos="0" relativeHeight="251658293" behindDoc="0" locked="0" layoutInCell="1" allowOverlap="1" wp14:anchorId="4E55F84E" wp14:editId="5323A34C">
                  <wp:simplePos x="0" y="0"/>
                  <wp:positionH relativeFrom="column">
                    <wp:posOffset>141605</wp:posOffset>
                  </wp:positionH>
                  <wp:positionV relativeFrom="paragraph">
                    <wp:posOffset>149860</wp:posOffset>
                  </wp:positionV>
                  <wp:extent cx="1826260" cy="1316355"/>
                  <wp:effectExtent l="0" t="0" r="2540" b="444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0"/>
                          <a:stretch>
                            <a:fillRect/>
                          </a:stretch>
                        </pic:blipFill>
                        <pic:spPr>
                          <a:xfrm>
                            <a:off x="0" y="0"/>
                            <a:ext cx="1826260" cy="1316355"/>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58DC362F" w14:textId="052D44C8" w:rsidR="00603AF1" w:rsidRDefault="00216248" w:rsidP="00603AF1">
            <w:pPr>
              <w:rPr>
                <w:noProof/>
                <w:lang w:eastAsia="en-IE"/>
              </w:rPr>
            </w:pPr>
            <w:r>
              <w:rPr>
                <w:noProof/>
                <w:lang w:eastAsia="en-IE"/>
              </w:rPr>
              <w:t xml:space="preserve">The application of </w:t>
            </w:r>
            <w:r w:rsidR="009B4701">
              <w:rPr>
                <w:noProof/>
                <w:lang w:eastAsia="en-IE"/>
              </w:rPr>
              <w:t xml:space="preserve">scientific knowledge </w:t>
            </w:r>
            <w:r w:rsidR="00907AD6">
              <w:rPr>
                <w:noProof/>
                <w:lang w:eastAsia="en-IE"/>
              </w:rPr>
              <w:t>for practical purposes</w:t>
            </w:r>
            <w:r w:rsidR="00D446B4">
              <w:rPr>
                <w:noProof/>
                <w:lang w:eastAsia="en-IE"/>
              </w:rPr>
              <w:t>.</w:t>
            </w:r>
          </w:p>
        </w:tc>
      </w:tr>
      <w:tr w:rsidR="00603AF1" w14:paraId="6550AEFA" w14:textId="77777777" w:rsidTr="00263C0A">
        <w:trPr>
          <w:trHeight w:val="1780"/>
        </w:trPr>
        <w:tc>
          <w:tcPr>
            <w:tcW w:w="4211" w:type="dxa"/>
          </w:tcPr>
          <w:p w14:paraId="079321DB" w14:textId="77777777" w:rsidR="00603AF1" w:rsidRPr="00737CFE" w:rsidRDefault="00603AF1" w:rsidP="00603AF1">
            <w:pPr>
              <w:rPr>
                <w:rFonts w:ascii="Arial Rounded MT Bold" w:hAnsi="Arial Rounded MT Bold" w:cs="Aharoni"/>
                <w:sz w:val="54"/>
                <w:szCs w:val="54"/>
              </w:rPr>
            </w:pPr>
            <w:r w:rsidRPr="00737CFE">
              <w:rPr>
                <w:rFonts w:ascii="Arial Rounded MT Bold" w:hAnsi="Arial Rounded MT Bold" w:cs="Aharoni"/>
                <w:sz w:val="54"/>
                <w:szCs w:val="54"/>
              </w:rPr>
              <w:t>Team</w:t>
            </w:r>
          </w:p>
        </w:tc>
        <w:tc>
          <w:tcPr>
            <w:tcW w:w="5089" w:type="dxa"/>
          </w:tcPr>
          <w:p w14:paraId="32868CFA" w14:textId="77777777" w:rsidR="00603AF1" w:rsidRDefault="00603AF1" w:rsidP="00603AF1">
            <w:r>
              <w:rPr>
                <w:noProof/>
                <w:lang w:eastAsia="en-IE"/>
              </w:rPr>
              <w:drawing>
                <wp:anchor distT="0" distB="0" distL="114300" distR="114300" simplePos="0" relativeHeight="251658295" behindDoc="0" locked="0" layoutInCell="1" allowOverlap="1" wp14:anchorId="193C8815" wp14:editId="423D4F91">
                  <wp:simplePos x="0" y="0"/>
                  <wp:positionH relativeFrom="column">
                    <wp:posOffset>1744576</wp:posOffset>
                  </wp:positionH>
                  <wp:positionV relativeFrom="paragraph">
                    <wp:posOffset>340397</wp:posOffset>
                  </wp:positionV>
                  <wp:extent cx="937202" cy="817035"/>
                  <wp:effectExtent l="0" t="0" r="317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937202" cy="8170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E"/>
              </w:rPr>
              <w:drawing>
                <wp:anchor distT="0" distB="0" distL="114300" distR="114300" simplePos="0" relativeHeight="251658294" behindDoc="0" locked="0" layoutInCell="1" allowOverlap="1" wp14:anchorId="45224185" wp14:editId="4E386EF8">
                  <wp:simplePos x="0" y="0"/>
                  <wp:positionH relativeFrom="column">
                    <wp:posOffset>173355</wp:posOffset>
                  </wp:positionH>
                  <wp:positionV relativeFrom="paragraph">
                    <wp:posOffset>151130</wp:posOffset>
                  </wp:positionV>
                  <wp:extent cx="2180590" cy="1010285"/>
                  <wp:effectExtent l="0" t="0" r="3810"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2" cstate="print">
                            <a:extLst>
                              <a:ext uri="{28A0092B-C50C-407E-A947-70E740481C1C}">
                                <a14:useLocalDpi xmlns:a14="http://schemas.microsoft.com/office/drawing/2010/main" val="0"/>
                              </a:ext>
                            </a:extLst>
                          </a:blip>
                          <a:stretch>
                            <a:fillRect/>
                          </a:stretch>
                        </pic:blipFill>
                        <pic:spPr>
                          <a:xfrm flipV="1">
                            <a:off x="0" y="0"/>
                            <a:ext cx="2180590" cy="1010285"/>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6EDB120F" w14:textId="34B45A97" w:rsidR="00603AF1" w:rsidRDefault="00E97778" w:rsidP="00603AF1">
            <w:pPr>
              <w:rPr>
                <w:noProof/>
                <w:lang w:eastAsia="en-IE"/>
              </w:rPr>
            </w:pPr>
            <w:r>
              <w:rPr>
                <w:noProof/>
                <w:lang w:eastAsia="en-IE"/>
              </w:rPr>
              <w:t>Coming together in a group</w:t>
            </w:r>
            <w:r w:rsidR="00231492">
              <w:rPr>
                <w:noProof/>
                <w:lang w:eastAsia="en-IE"/>
              </w:rPr>
              <w:t xml:space="preserve"> to achieve a certain goal</w:t>
            </w:r>
            <w:r w:rsidR="00D446B4">
              <w:rPr>
                <w:noProof/>
                <w:lang w:eastAsia="en-IE"/>
              </w:rPr>
              <w:t>.</w:t>
            </w:r>
          </w:p>
        </w:tc>
      </w:tr>
      <w:tr w:rsidR="00603AF1" w14:paraId="546BF1E1" w14:textId="77777777" w:rsidTr="00263C0A">
        <w:trPr>
          <w:trHeight w:val="1780"/>
        </w:trPr>
        <w:tc>
          <w:tcPr>
            <w:tcW w:w="4211" w:type="dxa"/>
          </w:tcPr>
          <w:p w14:paraId="63558B74" w14:textId="77777777" w:rsidR="00603AF1" w:rsidRPr="00737CFE" w:rsidRDefault="00603AF1" w:rsidP="00603AF1">
            <w:pPr>
              <w:rPr>
                <w:rFonts w:ascii="Arial Rounded MT Bold" w:hAnsi="Arial Rounded MT Bold" w:cs="Aharoni"/>
                <w:sz w:val="54"/>
                <w:szCs w:val="54"/>
              </w:rPr>
            </w:pPr>
            <w:r>
              <w:rPr>
                <w:rFonts w:ascii="Arial Rounded MT Bold" w:hAnsi="Arial Rounded MT Bold" w:cs="Aharoni"/>
                <w:sz w:val="54"/>
                <w:szCs w:val="54"/>
              </w:rPr>
              <w:lastRenderedPageBreak/>
              <w:t>Time capsule</w:t>
            </w:r>
          </w:p>
        </w:tc>
        <w:tc>
          <w:tcPr>
            <w:tcW w:w="5089" w:type="dxa"/>
          </w:tcPr>
          <w:p w14:paraId="63D3CACA" w14:textId="77777777" w:rsidR="00603AF1" w:rsidRDefault="00603AF1" w:rsidP="00603AF1">
            <w:pPr>
              <w:rPr>
                <w:noProof/>
                <w:lang w:eastAsia="en-IE"/>
              </w:rPr>
            </w:pPr>
            <w:r>
              <w:rPr>
                <w:noProof/>
                <w:lang w:eastAsia="en-IE"/>
              </w:rPr>
              <w:drawing>
                <wp:inline distT="0" distB="0" distL="0" distR="0" wp14:anchorId="66061042" wp14:editId="11AAB0F6">
                  <wp:extent cx="2700655" cy="1519046"/>
                  <wp:effectExtent l="0" t="0" r="4445" b="508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p_boston_time_capsule_04_jc_141015_16x9_992[1].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752776" cy="1548362"/>
                          </a:xfrm>
                          <a:prstGeom prst="rect">
                            <a:avLst/>
                          </a:prstGeom>
                        </pic:spPr>
                      </pic:pic>
                    </a:graphicData>
                  </a:graphic>
                </wp:inline>
              </w:drawing>
            </w:r>
          </w:p>
        </w:tc>
        <w:tc>
          <w:tcPr>
            <w:tcW w:w="5043" w:type="dxa"/>
          </w:tcPr>
          <w:p w14:paraId="4F178591" w14:textId="06041399" w:rsidR="00603AF1" w:rsidRDefault="007B1691" w:rsidP="00603AF1">
            <w:pPr>
              <w:rPr>
                <w:noProof/>
                <w:lang w:eastAsia="en-IE"/>
              </w:rPr>
            </w:pPr>
            <w:r>
              <w:rPr>
                <w:noProof/>
                <w:lang w:eastAsia="en-IE"/>
              </w:rPr>
              <w:t xml:space="preserve">A container storing </w:t>
            </w:r>
            <w:r w:rsidR="00F50748">
              <w:rPr>
                <w:noProof/>
                <w:lang w:eastAsia="en-IE"/>
              </w:rPr>
              <w:t xml:space="preserve">a selection of objects </w:t>
            </w:r>
            <w:r w:rsidR="001E58FA">
              <w:rPr>
                <w:noProof/>
                <w:lang w:eastAsia="en-IE"/>
              </w:rPr>
              <w:t>chosen as being</w:t>
            </w:r>
            <w:r w:rsidR="00890E45">
              <w:rPr>
                <w:noProof/>
                <w:lang w:eastAsia="en-IE"/>
              </w:rPr>
              <w:t xml:space="preserve"> typical </w:t>
            </w:r>
            <w:r w:rsidR="00AD5197">
              <w:rPr>
                <w:noProof/>
                <w:lang w:eastAsia="en-IE"/>
              </w:rPr>
              <w:t>of the present time</w:t>
            </w:r>
            <w:r w:rsidR="00815E2D">
              <w:rPr>
                <w:noProof/>
                <w:lang w:eastAsia="en-IE"/>
              </w:rPr>
              <w:t>, buried for a discovery in the future</w:t>
            </w:r>
            <w:r w:rsidR="00D446B4">
              <w:rPr>
                <w:noProof/>
                <w:lang w:eastAsia="en-IE"/>
              </w:rPr>
              <w:t>.</w:t>
            </w:r>
            <w:r w:rsidR="00815E2D">
              <w:rPr>
                <w:noProof/>
                <w:lang w:eastAsia="en-IE"/>
              </w:rPr>
              <w:t xml:space="preserve"> </w:t>
            </w:r>
          </w:p>
        </w:tc>
      </w:tr>
      <w:tr w:rsidR="00603AF1" w14:paraId="0DED9B5A" w14:textId="77777777" w:rsidTr="00263C0A">
        <w:trPr>
          <w:trHeight w:val="1780"/>
        </w:trPr>
        <w:tc>
          <w:tcPr>
            <w:tcW w:w="4211" w:type="dxa"/>
          </w:tcPr>
          <w:p w14:paraId="4C2B1549" w14:textId="77777777" w:rsidR="00603AF1" w:rsidRPr="00737CFE" w:rsidRDefault="00603AF1" w:rsidP="00603AF1">
            <w:pPr>
              <w:rPr>
                <w:rFonts w:ascii="Arial Rounded MT Bold" w:hAnsi="Arial Rounded MT Bold" w:cs="Aharoni"/>
                <w:sz w:val="54"/>
                <w:szCs w:val="54"/>
              </w:rPr>
            </w:pPr>
            <w:r w:rsidRPr="00737CFE">
              <w:rPr>
                <w:rFonts w:ascii="Arial Rounded MT Bold" w:hAnsi="Arial Rounded MT Bold" w:cs="Aharoni"/>
                <w:sz w:val="54"/>
                <w:szCs w:val="54"/>
              </w:rPr>
              <w:t>Together</w:t>
            </w:r>
          </w:p>
        </w:tc>
        <w:tc>
          <w:tcPr>
            <w:tcW w:w="5089" w:type="dxa"/>
          </w:tcPr>
          <w:p w14:paraId="2BDC757A" w14:textId="77777777" w:rsidR="00603AF1" w:rsidRDefault="00603AF1" w:rsidP="00603AF1">
            <w:pPr>
              <w:rPr>
                <w:noProof/>
              </w:rPr>
            </w:pPr>
            <w:r>
              <w:rPr>
                <w:noProof/>
                <w:lang w:eastAsia="en-IE"/>
              </w:rPr>
              <w:drawing>
                <wp:anchor distT="0" distB="0" distL="114300" distR="114300" simplePos="0" relativeHeight="251658296" behindDoc="0" locked="0" layoutInCell="1" allowOverlap="1" wp14:anchorId="5C537FF1" wp14:editId="0A6031B2">
                  <wp:simplePos x="0" y="0"/>
                  <wp:positionH relativeFrom="column">
                    <wp:posOffset>118111</wp:posOffset>
                  </wp:positionH>
                  <wp:positionV relativeFrom="paragraph">
                    <wp:posOffset>260717</wp:posOffset>
                  </wp:positionV>
                  <wp:extent cx="2743200" cy="1554525"/>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104"/>
                          <a:srcRect b="14688"/>
                          <a:stretch/>
                        </pic:blipFill>
                        <pic:spPr bwMode="auto">
                          <a:xfrm>
                            <a:off x="0" y="0"/>
                            <a:ext cx="2743540" cy="15547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43" w:type="dxa"/>
          </w:tcPr>
          <w:p w14:paraId="439388A3" w14:textId="26DE91E3" w:rsidR="00603AF1" w:rsidRDefault="002A6D43" w:rsidP="00603AF1">
            <w:pPr>
              <w:rPr>
                <w:noProof/>
                <w:lang w:eastAsia="en-IE"/>
              </w:rPr>
            </w:pPr>
            <w:r>
              <w:rPr>
                <w:noProof/>
                <w:lang w:eastAsia="en-IE"/>
              </w:rPr>
              <w:t xml:space="preserve">Being with </w:t>
            </w:r>
            <w:r w:rsidR="0035177D">
              <w:rPr>
                <w:noProof/>
                <w:lang w:eastAsia="en-IE"/>
              </w:rPr>
              <w:t>another person</w:t>
            </w:r>
            <w:r>
              <w:rPr>
                <w:noProof/>
                <w:lang w:eastAsia="en-IE"/>
              </w:rPr>
              <w:t>/group</w:t>
            </w:r>
            <w:r w:rsidR="00062A7E">
              <w:rPr>
                <w:noProof/>
                <w:lang w:eastAsia="en-IE"/>
              </w:rPr>
              <w:t>.</w:t>
            </w:r>
          </w:p>
        </w:tc>
      </w:tr>
      <w:tr w:rsidR="00603AF1" w14:paraId="0A5758D4" w14:textId="77777777" w:rsidTr="00263C0A">
        <w:trPr>
          <w:trHeight w:val="1780"/>
        </w:trPr>
        <w:tc>
          <w:tcPr>
            <w:tcW w:w="4211" w:type="dxa"/>
          </w:tcPr>
          <w:p w14:paraId="6F6D7FC5" w14:textId="77777777" w:rsidR="00603AF1" w:rsidRPr="00737CFE" w:rsidRDefault="00603AF1" w:rsidP="00603AF1">
            <w:pPr>
              <w:rPr>
                <w:rFonts w:ascii="Arial Rounded MT Bold" w:hAnsi="Arial Rounded MT Bold" w:cs="Aharoni"/>
                <w:sz w:val="54"/>
                <w:szCs w:val="54"/>
              </w:rPr>
            </w:pPr>
            <w:r w:rsidRPr="00737CFE">
              <w:rPr>
                <w:rFonts w:ascii="Arial Rounded MT Bold" w:hAnsi="Arial Rounded MT Bold" w:cs="Aharoni"/>
                <w:sz w:val="54"/>
                <w:szCs w:val="54"/>
              </w:rPr>
              <w:lastRenderedPageBreak/>
              <w:t>Travel</w:t>
            </w:r>
          </w:p>
        </w:tc>
        <w:tc>
          <w:tcPr>
            <w:tcW w:w="5089" w:type="dxa"/>
          </w:tcPr>
          <w:p w14:paraId="56CB8B9F" w14:textId="77777777" w:rsidR="00603AF1" w:rsidRPr="00BE080A" w:rsidRDefault="00603AF1" w:rsidP="00603AF1">
            <w:pPr>
              <w:rPr>
                <w:sz w:val="54"/>
                <w:szCs w:val="54"/>
              </w:rPr>
            </w:pPr>
            <w:r>
              <w:rPr>
                <w:noProof/>
                <w:sz w:val="54"/>
                <w:szCs w:val="54"/>
                <w:lang w:eastAsia="en-IE"/>
              </w:rPr>
              <w:drawing>
                <wp:anchor distT="0" distB="0" distL="114300" distR="114300" simplePos="0" relativeHeight="251658297" behindDoc="0" locked="0" layoutInCell="1" allowOverlap="1" wp14:anchorId="275F37C8" wp14:editId="0AEBBD64">
                  <wp:simplePos x="0" y="0"/>
                  <wp:positionH relativeFrom="column">
                    <wp:posOffset>350520</wp:posOffset>
                  </wp:positionH>
                  <wp:positionV relativeFrom="paragraph">
                    <wp:posOffset>241299</wp:posOffset>
                  </wp:positionV>
                  <wp:extent cx="1854200" cy="1718277"/>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05"/>
                          <a:stretch>
                            <a:fillRect/>
                          </a:stretch>
                        </pic:blipFill>
                        <pic:spPr>
                          <a:xfrm>
                            <a:off x="0" y="0"/>
                            <a:ext cx="1854599" cy="1718646"/>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59B831B2" w14:textId="72B25A18" w:rsidR="00603AF1" w:rsidRPr="002A6D43" w:rsidRDefault="00B529DA" w:rsidP="00603AF1">
            <w:pPr>
              <w:rPr>
                <w:lang w:eastAsia="en-IE"/>
              </w:rPr>
            </w:pPr>
            <w:r>
              <w:rPr>
                <w:noProof/>
                <w:lang w:eastAsia="en-IE"/>
              </w:rPr>
              <w:t xml:space="preserve">Go from one place or another </w:t>
            </w:r>
            <w:r w:rsidR="007B78A7">
              <w:rPr>
                <w:noProof/>
                <w:lang w:eastAsia="en-IE"/>
              </w:rPr>
              <w:t xml:space="preserve">typically </w:t>
            </w:r>
            <w:r w:rsidR="001408E0">
              <w:rPr>
                <w:noProof/>
                <w:lang w:eastAsia="en-IE"/>
              </w:rPr>
              <w:t>over a distance of some length</w:t>
            </w:r>
            <w:r w:rsidR="00062A7E">
              <w:rPr>
                <w:noProof/>
                <w:lang w:eastAsia="en-IE"/>
              </w:rPr>
              <w:t>.</w:t>
            </w:r>
          </w:p>
        </w:tc>
      </w:tr>
      <w:tr w:rsidR="00603AF1" w14:paraId="53741D36" w14:textId="77777777" w:rsidTr="00263C0A">
        <w:trPr>
          <w:trHeight w:val="1780"/>
        </w:trPr>
        <w:tc>
          <w:tcPr>
            <w:tcW w:w="4211" w:type="dxa"/>
          </w:tcPr>
          <w:p w14:paraId="53F7645A" w14:textId="77777777" w:rsidR="00603AF1" w:rsidRPr="00737CFE" w:rsidRDefault="00603AF1" w:rsidP="00603AF1">
            <w:pPr>
              <w:rPr>
                <w:rFonts w:ascii="Arial Rounded MT Bold" w:hAnsi="Arial Rounded MT Bold" w:cs="Aharoni"/>
                <w:sz w:val="54"/>
                <w:szCs w:val="54"/>
              </w:rPr>
            </w:pPr>
            <w:r>
              <w:rPr>
                <w:rFonts w:ascii="Arial Rounded MT Bold" w:hAnsi="Arial Rounded MT Bold" w:cs="Aharoni"/>
                <w:sz w:val="54"/>
                <w:szCs w:val="54"/>
              </w:rPr>
              <w:t>Tree</w:t>
            </w:r>
          </w:p>
        </w:tc>
        <w:tc>
          <w:tcPr>
            <w:tcW w:w="5089" w:type="dxa"/>
          </w:tcPr>
          <w:p w14:paraId="54D1B865" w14:textId="7A911448" w:rsidR="00603AF1" w:rsidRDefault="00603AF1" w:rsidP="00603AF1">
            <w:pPr>
              <w:rPr>
                <w:noProof/>
                <w:sz w:val="54"/>
                <w:szCs w:val="54"/>
                <w:lang w:eastAsia="en-IE"/>
              </w:rPr>
            </w:pPr>
            <w:r>
              <w:rPr>
                <w:noProof/>
                <w:sz w:val="54"/>
                <w:szCs w:val="54"/>
                <w:lang w:eastAsia="en-IE"/>
              </w:rPr>
              <w:drawing>
                <wp:inline distT="0" distB="0" distL="0" distR="0" wp14:anchorId="7BB07396" wp14:editId="397D9DAA">
                  <wp:extent cx="1876425" cy="1584960"/>
                  <wp:effectExtent l="0" t="0" r="0" b="0"/>
                  <wp:docPr id="1614206272" name="Picture 161420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76425" cy="1584960"/>
                          </a:xfrm>
                          <a:prstGeom prst="rect">
                            <a:avLst/>
                          </a:prstGeom>
                          <a:noFill/>
                        </pic:spPr>
                      </pic:pic>
                    </a:graphicData>
                  </a:graphic>
                </wp:inline>
              </w:drawing>
            </w:r>
          </w:p>
        </w:tc>
        <w:tc>
          <w:tcPr>
            <w:tcW w:w="5043" w:type="dxa"/>
          </w:tcPr>
          <w:p w14:paraId="0C9BE385" w14:textId="3F374454" w:rsidR="00603AF1" w:rsidRPr="001408E0" w:rsidRDefault="00CC3CF9" w:rsidP="00603AF1">
            <w:pPr>
              <w:rPr>
                <w:lang w:eastAsia="en-IE"/>
              </w:rPr>
            </w:pPr>
            <w:r>
              <w:rPr>
                <w:noProof/>
                <w:lang w:eastAsia="en-IE"/>
              </w:rPr>
              <w:t>A plant that is part of nature</w:t>
            </w:r>
            <w:r w:rsidR="00062A7E">
              <w:rPr>
                <w:noProof/>
                <w:lang w:eastAsia="en-IE"/>
              </w:rPr>
              <w:t>.</w:t>
            </w:r>
          </w:p>
        </w:tc>
      </w:tr>
      <w:tr w:rsidR="00603AF1" w14:paraId="17D41714" w14:textId="77777777" w:rsidTr="00263C0A">
        <w:trPr>
          <w:trHeight w:val="1780"/>
        </w:trPr>
        <w:tc>
          <w:tcPr>
            <w:tcW w:w="4211" w:type="dxa"/>
          </w:tcPr>
          <w:p w14:paraId="28918DCA" w14:textId="77777777" w:rsidR="00603AF1" w:rsidRPr="009E0745" w:rsidRDefault="00603AF1" w:rsidP="00603AF1">
            <w:pPr>
              <w:rPr>
                <w:rFonts w:ascii="Abadi" w:hAnsi="Abadi" w:cs="Aharoni"/>
                <w:sz w:val="54"/>
                <w:szCs w:val="54"/>
              </w:rPr>
            </w:pPr>
            <w:r w:rsidRPr="009E0745">
              <w:rPr>
                <w:rFonts w:ascii="Abadi" w:hAnsi="Abadi" w:cs="Aharoni"/>
                <w:sz w:val="54"/>
                <w:szCs w:val="54"/>
              </w:rPr>
              <w:t>United Nations</w:t>
            </w:r>
          </w:p>
          <w:p w14:paraId="72F94ACF" w14:textId="77777777" w:rsidR="00603AF1" w:rsidRPr="009E0745" w:rsidRDefault="00603AF1" w:rsidP="00603AF1">
            <w:pPr>
              <w:rPr>
                <w:rFonts w:ascii="Abadi" w:eastAsia="Times New Roman" w:hAnsi="Abadi" w:cs="Times New Roman"/>
                <w:sz w:val="54"/>
                <w:szCs w:val="54"/>
              </w:rPr>
            </w:pPr>
            <w:r w:rsidRPr="009E0745">
              <w:rPr>
                <w:rFonts w:ascii="Abadi" w:hAnsi="Abadi" w:cs="Aharoni"/>
                <w:sz w:val="54"/>
                <w:szCs w:val="54"/>
              </w:rPr>
              <w:t xml:space="preserve"> </w:t>
            </w:r>
          </w:p>
          <w:p w14:paraId="60B7CB87" w14:textId="77777777" w:rsidR="00603AF1" w:rsidRPr="009E0745" w:rsidRDefault="00603AF1" w:rsidP="00603AF1">
            <w:pPr>
              <w:rPr>
                <w:rFonts w:ascii="Abadi" w:hAnsi="Abadi" w:cs="Aharoni"/>
                <w:sz w:val="54"/>
                <w:szCs w:val="54"/>
              </w:rPr>
            </w:pPr>
          </w:p>
        </w:tc>
        <w:tc>
          <w:tcPr>
            <w:tcW w:w="5089" w:type="dxa"/>
          </w:tcPr>
          <w:p w14:paraId="0607DC47" w14:textId="77777777" w:rsidR="00603AF1" w:rsidRDefault="00603AF1" w:rsidP="00603AF1">
            <w:pPr>
              <w:rPr>
                <w:noProof/>
                <w:sz w:val="54"/>
                <w:szCs w:val="54"/>
              </w:rPr>
            </w:pPr>
            <w:r>
              <w:rPr>
                <w:noProof/>
                <w:sz w:val="54"/>
                <w:szCs w:val="54"/>
                <w:lang w:eastAsia="en-IE"/>
              </w:rPr>
              <w:drawing>
                <wp:anchor distT="0" distB="0" distL="114300" distR="114300" simplePos="0" relativeHeight="251658303" behindDoc="0" locked="0" layoutInCell="1" allowOverlap="1" wp14:anchorId="53E91B7C" wp14:editId="30D04C0C">
                  <wp:simplePos x="0" y="0"/>
                  <wp:positionH relativeFrom="column">
                    <wp:posOffset>342265</wp:posOffset>
                  </wp:positionH>
                  <wp:positionV relativeFrom="paragraph">
                    <wp:posOffset>170180</wp:posOffset>
                  </wp:positionV>
                  <wp:extent cx="1763444" cy="1052049"/>
                  <wp:effectExtent l="0" t="0" r="0" b="127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763444" cy="1052049"/>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769A4849" w14:textId="46451CDD" w:rsidR="00603AF1" w:rsidRPr="008A2512" w:rsidRDefault="003A5C60" w:rsidP="00603AF1">
            <w:pPr>
              <w:rPr>
                <w:lang w:eastAsia="en-IE"/>
              </w:rPr>
            </w:pPr>
            <w:r>
              <w:rPr>
                <w:noProof/>
                <w:lang w:eastAsia="en-IE"/>
              </w:rPr>
              <w:t xml:space="preserve">The united nations </w:t>
            </w:r>
            <w:r w:rsidR="008D7B23">
              <w:rPr>
                <w:noProof/>
                <w:lang w:eastAsia="en-IE"/>
              </w:rPr>
              <w:t>is a</w:t>
            </w:r>
            <w:r w:rsidR="00D43A24">
              <w:rPr>
                <w:noProof/>
                <w:lang w:eastAsia="en-IE"/>
              </w:rPr>
              <w:t xml:space="preserve">n international governing </w:t>
            </w:r>
            <w:r w:rsidR="00F83980">
              <w:rPr>
                <w:noProof/>
                <w:lang w:eastAsia="en-IE"/>
              </w:rPr>
              <w:t xml:space="preserve">body </w:t>
            </w:r>
            <w:r w:rsidR="00DC3F9C">
              <w:rPr>
                <w:noProof/>
                <w:lang w:eastAsia="en-IE"/>
              </w:rPr>
              <w:t xml:space="preserve">to increase political </w:t>
            </w:r>
            <w:r w:rsidR="001636A5">
              <w:rPr>
                <w:noProof/>
                <w:lang w:eastAsia="en-IE"/>
              </w:rPr>
              <w:t xml:space="preserve">and economic </w:t>
            </w:r>
            <w:r w:rsidR="000C1583">
              <w:rPr>
                <w:noProof/>
                <w:lang w:eastAsia="en-IE"/>
              </w:rPr>
              <w:t xml:space="preserve">cooperation </w:t>
            </w:r>
            <w:r w:rsidR="00964C84">
              <w:rPr>
                <w:noProof/>
                <w:lang w:eastAsia="en-IE"/>
              </w:rPr>
              <w:t>among Europe</w:t>
            </w:r>
            <w:r w:rsidR="00062A7E">
              <w:rPr>
                <w:noProof/>
                <w:lang w:eastAsia="en-IE"/>
              </w:rPr>
              <w:t>.</w:t>
            </w:r>
          </w:p>
        </w:tc>
      </w:tr>
      <w:tr w:rsidR="00603AF1" w14:paraId="2788BAD2" w14:textId="77777777" w:rsidTr="00263C0A">
        <w:trPr>
          <w:trHeight w:val="1780"/>
        </w:trPr>
        <w:tc>
          <w:tcPr>
            <w:tcW w:w="4211" w:type="dxa"/>
          </w:tcPr>
          <w:p w14:paraId="3E8605CD" w14:textId="77777777" w:rsidR="00603AF1" w:rsidRPr="00737CFE" w:rsidRDefault="00603AF1" w:rsidP="00603AF1">
            <w:pPr>
              <w:rPr>
                <w:rFonts w:ascii="Arial Rounded MT Bold" w:hAnsi="Arial Rounded MT Bold" w:cs="Aharoni"/>
                <w:sz w:val="54"/>
                <w:szCs w:val="54"/>
              </w:rPr>
            </w:pPr>
            <w:r w:rsidRPr="00737CFE">
              <w:rPr>
                <w:rFonts w:ascii="Arial Rounded MT Bold" w:hAnsi="Arial Rounded MT Bold" w:cs="Aharoni"/>
                <w:sz w:val="54"/>
                <w:szCs w:val="54"/>
              </w:rPr>
              <w:lastRenderedPageBreak/>
              <w:t>Virus</w:t>
            </w:r>
          </w:p>
        </w:tc>
        <w:tc>
          <w:tcPr>
            <w:tcW w:w="5089" w:type="dxa"/>
          </w:tcPr>
          <w:p w14:paraId="36995168" w14:textId="77777777" w:rsidR="00603AF1" w:rsidRDefault="00603AF1" w:rsidP="00603AF1">
            <w:pPr>
              <w:rPr>
                <w:noProof/>
              </w:rPr>
            </w:pPr>
            <w:r>
              <w:rPr>
                <w:noProof/>
                <w:lang w:eastAsia="en-IE"/>
              </w:rPr>
              <w:drawing>
                <wp:anchor distT="0" distB="0" distL="114300" distR="114300" simplePos="0" relativeHeight="251658300" behindDoc="0" locked="0" layoutInCell="1" allowOverlap="1" wp14:anchorId="420246B2" wp14:editId="6C5EE870">
                  <wp:simplePos x="0" y="0"/>
                  <wp:positionH relativeFrom="column">
                    <wp:posOffset>817291</wp:posOffset>
                  </wp:positionH>
                  <wp:positionV relativeFrom="paragraph">
                    <wp:posOffset>210959</wp:posOffset>
                  </wp:positionV>
                  <wp:extent cx="1229933" cy="1229933"/>
                  <wp:effectExtent l="0" t="0" r="2540" b="254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8">
                            <a:extLst>
                              <a:ext uri="{28A0092B-C50C-407E-A947-70E740481C1C}">
                                <a14:useLocalDpi xmlns:a14="http://schemas.microsoft.com/office/drawing/2010/main" val="0"/>
                              </a:ext>
                            </a:extLst>
                          </a:blip>
                          <a:stretch>
                            <a:fillRect/>
                          </a:stretch>
                        </pic:blipFill>
                        <pic:spPr>
                          <a:xfrm>
                            <a:off x="0" y="0"/>
                            <a:ext cx="1229933" cy="1229933"/>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32D4C4A5" w14:textId="6158EA41" w:rsidR="00603AF1" w:rsidRDefault="00B07347" w:rsidP="00603AF1">
            <w:pPr>
              <w:rPr>
                <w:noProof/>
                <w:lang w:eastAsia="en-IE"/>
              </w:rPr>
            </w:pPr>
            <w:r>
              <w:rPr>
                <w:noProof/>
                <w:lang w:eastAsia="en-IE"/>
              </w:rPr>
              <w:t xml:space="preserve">A contagious </w:t>
            </w:r>
            <w:r w:rsidR="00A13E46">
              <w:rPr>
                <w:noProof/>
                <w:lang w:eastAsia="en-IE"/>
              </w:rPr>
              <w:t>and in</w:t>
            </w:r>
            <w:r w:rsidR="00FA08E5">
              <w:rPr>
                <w:noProof/>
                <w:lang w:eastAsia="en-IE"/>
              </w:rPr>
              <w:t>fective agent</w:t>
            </w:r>
            <w:r w:rsidR="00062A7E">
              <w:rPr>
                <w:noProof/>
                <w:lang w:eastAsia="en-IE"/>
              </w:rPr>
              <w:t>.</w:t>
            </w:r>
          </w:p>
        </w:tc>
      </w:tr>
      <w:tr w:rsidR="00603AF1" w14:paraId="11AF5625" w14:textId="77777777" w:rsidTr="00263C0A">
        <w:trPr>
          <w:trHeight w:val="1780"/>
        </w:trPr>
        <w:tc>
          <w:tcPr>
            <w:tcW w:w="4211" w:type="dxa"/>
          </w:tcPr>
          <w:p w14:paraId="4373CBB4" w14:textId="77777777" w:rsidR="00603AF1" w:rsidRPr="00737CFE" w:rsidRDefault="00603AF1" w:rsidP="00603AF1">
            <w:pPr>
              <w:rPr>
                <w:rFonts w:ascii="Arial Rounded MT Bold" w:hAnsi="Arial Rounded MT Bold" w:cs="Aharoni"/>
                <w:sz w:val="54"/>
                <w:szCs w:val="54"/>
              </w:rPr>
            </w:pPr>
            <w:r>
              <w:rPr>
                <w:rFonts w:ascii="Arial Rounded MT Bold" w:hAnsi="Arial Rounded MT Bold" w:cs="Aharoni"/>
                <w:sz w:val="54"/>
                <w:szCs w:val="54"/>
              </w:rPr>
              <w:t>Virtual</w:t>
            </w:r>
          </w:p>
        </w:tc>
        <w:tc>
          <w:tcPr>
            <w:tcW w:w="5089" w:type="dxa"/>
          </w:tcPr>
          <w:p w14:paraId="4C5A81D2" w14:textId="77777777" w:rsidR="00603AF1" w:rsidRDefault="00603AF1" w:rsidP="00603AF1">
            <w:pPr>
              <w:rPr>
                <w:noProof/>
                <w:lang w:eastAsia="en-IE"/>
              </w:rPr>
            </w:pPr>
            <w:r>
              <w:rPr>
                <w:noProof/>
                <w:lang w:eastAsia="en-IE"/>
              </w:rPr>
              <w:drawing>
                <wp:inline distT="0" distB="0" distL="0" distR="0" wp14:anchorId="1007FF5C" wp14:editId="1DDC2AD7">
                  <wp:extent cx="2628900" cy="16764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woman-and-virtual-reality[1].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628900" cy="1676400"/>
                          </a:xfrm>
                          <a:prstGeom prst="rect">
                            <a:avLst/>
                          </a:prstGeom>
                        </pic:spPr>
                      </pic:pic>
                    </a:graphicData>
                  </a:graphic>
                </wp:inline>
              </w:drawing>
            </w:r>
          </w:p>
        </w:tc>
        <w:tc>
          <w:tcPr>
            <w:tcW w:w="5043" w:type="dxa"/>
          </w:tcPr>
          <w:p w14:paraId="47332F6D" w14:textId="623A714D" w:rsidR="00603AF1" w:rsidRDefault="0047762C" w:rsidP="00603AF1">
            <w:pPr>
              <w:rPr>
                <w:noProof/>
                <w:lang w:eastAsia="en-IE"/>
              </w:rPr>
            </w:pPr>
            <w:r>
              <w:rPr>
                <w:noProof/>
                <w:lang w:eastAsia="en-IE"/>
              </w:rPr>
              <w:t xml:space="preserve">Not physically existing </w:t>
            </w:r>
            <w:r w:rsidR="006C2A69">
              <w:rPr>
                <w:noProof/>
                <w:lang w:eastAsia="en-IE"/>
              </w:rPr>
              <w:t xml:space="preserve">as </w:t>
            </w:r>
            <w:r w:rsidR="00A602C8">
              <w:rPr>
                <w:noProof/>
                <w:lang w:eastAsia="en-IE"/>
              </w:rPr>
              <w:t xml:space="preserve">such </w:t>
            </w:r>
            <w:r w:rsidR="008C6E4A">
              <w:rPr>
                <w:noProof/>
                <w:lang w:eastAsia="en-IE"/>
              </w:rPr>
              <w:t xml:space="preserve">but made by a software </w:t>
            </w:r>
            <w:r w:rsidR="00E955E3">
              <w:rPr>
                <w:noProof/>
                <w:lang w:eastAsia="en-IE"/>
              </w:rPr>
              <w:t>to appear to do so</w:t>
            </w:r>
            <w:r w:rsidR="00F80949">
              <w:rPr>
                <w:noProof/>
                <w:lang w:eastAsia="en-IE"/>
              </w:rPr>
              <w:t>.</w:t>
            </w:r>
          </w:p>
        </w:tc>
      </w:tr>
      <w:tr w:rsidR="00603AF1" w14:paraId="6A957316" w14:textId="77777777" w:rsidTr="00263C0A">
        <w:trPr>
          <w:trHeight w:val="1780"/>
        </w:trPr>
        <w:tc>
          <w:tcPr>
            <w:tcW w:w="4211" w:type="dxa"/>
          </w:tcPr>
          <w:p w14:paraId="0E88925A" w14:textId="77777777" w:rsidR="00603AF1" w:rsidRPr="006833F4" w:rsidRDefault="00603AF1" w:rsidP="00603AF1">
            <w:pPr>
              <w:rPr>
                <w:rFonts w:ascii="Arial Rounded MT Bold" w:hAnsi="Arial Rounded MT Bold" w:cs="Aharoni"/>
                <w:sz w:val="54"/>
                <w:szCs w:val="54"/>
              </w:rPr>
            </w:pPr>
            <w:r w:rsidRPr="006833F4">
              <w:rPr>
                <w:rFonts w:ascii="Arial Rounded MT Bold" w:hAnsi="Arial Rounded MT Bold" w:cs="Aharoni"/>
                <w:sz w:val="54"/>
                <w:szCs w:val="54"/>
              </w:rPr>
              <w:t>Visual</w:t>
            </w:r>
          </w:p>
          <w:p w14:paraId="2863300F" w14:textId="77777777" w:rsidR="00603AF1" w:rsidRPr="006833F4" w:rsidRDefault="00603AF1" w:rsidP="00603AF1">
            <w:pPr>
              <w:rPr>
                <w:rFonts w:ascii="Arial Rounded MT Bold" w:hAnsi="Arial Rounded MT Bold" w:cs="Aharoni"/>
                <w:sz w:val="54"/>
                <w:szCs w:val="54"/>
              </w:rPr>
            </w:pPr>
          </w:p>
        </w:tc>
        <w:tc>
          <w:tcPr>
            <w:tcW w:w="5089" w:type="dxa"/>
          </w:tcPr>
          <w:p w14:paraId="00376D1F" w14:textId="77777777" w:rsidR="00603AF1" w:rsidRDefault="00603AF1" w:rsidP="00603AF1">
            <w:pPr>
              <w:rPr>
                <w:noProof/>
                <w:sz w:val="54"/>
                <w:szCs w:val="54"/>
              </w:rPr>
            </w:pPr>
            <w:r>
              <w:rPr>
                <w:noProof/>
                <w:sz w:val="54"/>
                <w:szCs w:val="54"/>
                <w:lang w:eastAsia="en-IE"/>
              </w:rPr>
              <w:drawing>
                <wp:anchor distT="0" distB="0" distL="114300" distR="114300" simplePos="0" relativeHeight="251658301" behindDoc="0" locked="0" layoutInCell="1" allowOverlap="1" wp14:anchorId="22643959" wp14:editId="79F8CA7E">
                  <wp:simplePos x="0" y="0"/>
                  <wp:positionH relativeFrom="column">
                    <wp:posOffset>469900</wp:posOffset>
                  </wp:positionH>
                  <wp:positionV relativeFrom="paragraph">
                    <wp:posOffset>0</wp:posOffset>
                  </wp:positionV>
                  <wp:extent cx="1280160" cy="1051560"/>
                  <wp:effectExtent l="0" t="0" r="2540" b="2540"/>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280160" cy="1051560"/>
                          </a:xfrm>
                          <a:prstGeom prst="rect">
                            <a:avLst/>
                          </a:prstGeom>
                        </pic:spPr>
                      </pic:pic>
                    </a:graphicData>
                  </a:graphic>
                  <wp14:sizeRelH relativeFrom="margin">
                    <wp14:pctWidth>0</wp14:pctWidth>
                  </wp14:sizeRelH>
                  <wp14:sizeRelV relativeFrom="margin">
                    <wp14:pctHeight>0</wp14:pctHeight>
                  </wp14:sizeRelV>
                </wp:anchor>
              </w:drawing>
            </w:r>
          </w:p>
        </w:tc>
        <w:tc>
          <w:tcPr>
            <w:tcW w:w="5043" w:type="dxa"/>
          </w:tcPr>
          <w:p w14:paraId="6961DE2E" w14:textId="4A2CFD66" w:rsidR="00603AF1" w:rsidRPr="009A7505" w:rsidRDefault="00F80949" w:rsidP="00603AF1">
            <w:pPr>
              <w:rPr>
                <w:rFonts w:cs="Aharoni"/>
              </w:rPr>
            </w:pPr>
            <w:r w:rsidRPr="009A7505">
              <w:rPr>
                <w:rFonts w:cs="Aharoni"/>
              </w:rPr>
              <w:t>Relating</w:t>
            </w:r>
            <w:r w:rsidR="009A7505" w:rsidRPr="009A7505">
              <w:rPr>
                <w:rFonts w:cs="Aharoni"/>
              </w:rPr>
              <w:t xml:space="preserve"> or seeing.</w:t>
            </w:r>
          </w:p>
        </w:tc>
      </w:tr>
      <w:tr w:rsidR="00603AF1" w14:paraId="4EFF9454" w14:textId="77777777" w:rsidTr="00263C0A">
        <w:trPr>
          <w:trHeight w:val="1780"/>
        </w:trPr>
        <w:tc>
          <w:tcPr>
            <w:tcW w:w="4211" w:type="dxa"/>
          </w:tcPr>
          <w:p w14:paraId="026CFC32" w14:textId="77777777" w:rsidR="00603AF1" w:rsidRPr="00737CFE" w:rsidRDefault="00603AF1" w:rsidP="00603AF1">
            <w:pPr>
              <w:rPr>
                <w:rFonts w:ascii="Arial Rounded MT Bold" w:hAnsi="Arial Rounded MT Bold" w:cs="Aharoni"/>
                <w:sz w:val="54"/>
                <w:szCs w:val="54"/>
              </w:rPr>
            </w:pPr>
            <w:r>
              <w:rPr>
                <w:rFonts w:ascii="Arial Rounded MT Bold" w:hAnsi="Arial Rounded MT Bold" w:cs="Aharoni"/>
                <w:sz w:val="54"/>
                <w:szCs w:val="54"/>
              </w:rPr>
              <w:lastRenderedPageBreak/>
              <w:t>Vision</w:t>
            </w:r>
          </w:p>
        </w:tc>
        <w:tc>
          <w:tcPr>
            <w:tcW w:w="5089" w:type="dxa"/>
          </w:tcPr>
          <w:p w14:paraId="2A13BE8A" w14:textId="77777777" w:rsidR="00603AF1" w:rsidRDefault="00603AF1" w:rsidP="00603AF1">
            <w:pPr>
              <w:rPr>
                <w:noProof/>
                <w:lang w:eastAsia="en-IE"/>
              </w:rPr>
            </w:pPr>
            <w:r>
              <w:rPr>
                <w:noProof/>
                <w:lang w:eastAsia="en-IE"/>
              </w:rPr>
              <w:drawing>
                <wp:inline distT="0" distB="0" distL="0" distR="0" wp14:anchorId="587D48B2" wp14:editId="595AB77E">
                  <wp:extent cx="2609850" cy="1477274"/>
                  <wp:effectExtent l="0" t="0" r="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vision-and-mission[1].jpg"/>
                          <pic:cNvPicPr/>
                        </pic:nvPicPr>
                        <pic:blipFill>
                          <a:blip r:embed="rId111">
                            <a:extLst>
                              <a:ext uri="{28A0092B-C50C-407E-A947-70E740481C1C}">
                                <a14:useLocalDpi xmlns:a14="http://schemas.microsoft.com/office/drawing/2010/main" val="0"/>
                              </a:ext>
                            </a:extLst>
                          </a:blip>
                          <a:stretch>
                            <a:fillRect/>
                          </a:stretch>
                        </pic:blipFill>
                        <pic:spPr>
                          <a:xfrm>
                            <a:off x="0" y="0"/>
                            <a:ext cx="2639014" cy="1493782"/>
                          </a:xfrm>
                          <a:prstGeom prst="rect">
                            <a:avLst/>
                          </a:prstGeom>
                        </pic:spPr>
                      </pic:pic>
                    </a:graphicData>
                  </a:graphic>
                </wp:inline>
              </w:drawing>
            </w:r>
          </w:p>
        </w:tc>
        <w:tc>
          <w:tcPr>
            <w:tcW w:w="5043" w:type="dxa"/>
          </w:tcPr>
          <w:p w14:paraId="52818CB3" w14:textId="3B020ED1" w:rsidR="00603AF1" w:rsidRDefault="00A34FB5" w:rsidP="00603AF1">
            <w:pPr>
              <w:rPr>
                <w:noProof/>
                <w:lang w:eastAsia="en-IE"/>
              </w:rPr>
            </w:pPr>
            <w:r>
              <w:rPr>
                <w:noProof/>
                <w:lang w:eastAsia="en-IE"/>
              </w:rPr>
              <w:t xml:space="preserve">The faculty </w:t>
            </w:r>
            <w:r w:rsidR="00977814">
              <w:rPr>
                <w:noProof/>
                <w:lang w:eastAsia="en-IE"/>
              </w:rPr>
              <w:t>of being able to see</w:t>
            </w:r>
            <w:r w:rsidR="009A7505">
              <w:rPr>
                <w:noProof/>
                <w:lang w:eastAsia="en-IE"/>
              </w:rPr>
              <w:t>.</w:t>
            </w:r>
          </w:p>
        </w:tc>
      </w:tr>
      <w:tr w:rsidR="00603AF1" w14:paraId="3FE51566" w14:textId="77777777" w:rsidTr="00263C0A">
        <w:trPr>
          <w:trHeight w:val="1780"/>
        </w:trPr>
        <w:tc>
          <w:tcPr>
            <w:tcW w:w="4211" w:type="dxa"/>
          </w:tcPr>
          <w:p w14:paraId="3DEA4A89" w14:textId="77777777" w:rsidR="00603AF1" w:rsidRPr="00737CFE" w:rsidRDefault="00603AF1" w:rsidP="00603AF1">
            <w:pPr>
              <w:rPr>
                <w:rFonts w:ascii="Arial Rounded MT Bold" w:hAnsi="Arial Rounded MT Bold" w:cs="Aharoni"/>
                <w:sz w:val="54"/>
                <w:szCs w:val="54"/>
              </w:rPr>
            </w:pPr>
            <w:r>
              <w:rPr>
                <w:rFonts w:ascii="Arial Rounded MT Bold" w:hAnsi="Arial Rounded MT Bold" w:cs="Aharoni"/>
                <w:sz w:val="54"/>
                <w:szCs w:val="54"/>
              </w:rPr>
              <w:t>W</w:t>
            </w:r>
            <w:r w:rsidRPr="000D112D">
              <w:rPr>
                <w:rFonts w:ascii="Arial Rounded MT Bold" w:hAnsi="Arial Rounded MT Bold" w:cs="Aharoni"/>
                <w:sz w:val="54"/>
                <w:szCs w:val="54"/>
              </w:rPr>
              <w:t>ater</w:t>
            </w:r>
          </w:p>
        </w:tc>
        <w:tc>
          <w:tcPr>
            <w:tcW w:w="5089" w:type="dxa"/>
          </w:tcPr>
          <w:p w14:paraId="603A3273" w14:textId="77777777" w:rsidR="00603AF1" w:rsidRPr="00BE080A" w:rsidRDefault="00603AF1" w:rsidP="00603AF1">
            <w:pPr>
              <w:rPr>
                <w:sz w:val="54"/>
                <w:szCs w:val="54"/>
              </w:rPr>
            </w:pPr>
            <w:r>
              <w:rPr>
                <w:noProof/>
                <w:sz w:val="54"/>
                <w:szCs w:val="54"/>
                <w:lang w:eastAsia="en-IE"/>
              </w:rPr>
              <w:drawing>
                <wp:inline distT="0" distB="0" distL="0" distR="0" wp14:anchorId="4DEA8DC9" wp14:editId="3A4E38FA">
                  <wp:extent cx="2860675" cy="160913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water-glass[1].jpg"/>
                          <pic:cNvPicPr/>
                        </pic:nvPicPr>
                        <pic:blipFill>
                          <a:blip r:embed="rId112">
                            <a:extLst>
                              <a:ext uri="{28A0092B-C50C-407E-A947-70E740481C1C}">
                                <a14:useLocalDpi xmlns:a14="http://schemas.microsoft.com/office/drawing/2010/main" val="0"/>
                              </a:ext>
                            </a:extLst>
                          </a:blip>
                          <a:stretch>
                            <a:fillRect/>
                          </a:stretch>
                        </pic:blipFill>
                        <pic:spPr>
                          <a:xfrm>
                            <a:off x="0" y="0"/>
                            <a:ext cx="2881705" cy="1620959"/>
                          </a:xfrm>
                          <a:prstGeom prst="rect">
                            <a:avLst/>
                          </a:prstGeom>
                        </pic:spPr>
                      </pic:pic>
                    </a:graphicData>
                  </a:graphic>
                </wp:inline>
              </w:drawing>
            </w:r>
          </w:p>
        </w:tc>
        <w:tc>
          <w:tcPr>
            <w:tcW w:w="5043" w:type="dxa"/>
          </w:tcPr>
          <w:p w14:paraId="33AE46F6" w14:textId="03D8C729" w:rsidR="00603AF1" w:rsidRPr="00977814" w:rsidRDefault="007379B3" w:rsidP="00603AF1">
            <w:r>
              <w:t>A colourl</w:t>
            </w:r>
            <w:r w:rsidR="00E84325">
              <w:t>ess</w:t>
            </w:r>
            <w:r w:rsidR="003E1D28">
              <w:t xml:space="preserve">, transparent, </w:t>
            </w:r>
            <w:proofErr w:type="spellStart"/>
            <w:r w:rsidR="003E1D28">
              <w:t>odurless</w:t>
            </w:r>
            <w:proofErr w:type="spellEnd"/>
            <w:r w:rsidR="003E1D28">
              <w:t xml:space="preserve"> </w:t>
            </w:r>
            <w:r w:rsidR="009A7505">
              <w:t xml:space="preserve">liquid </w:t>
            </w:r>
            <w:r w:rsidR="004A11DE">
              <w:t>that forms</w:t>
            </w:r>
            <w:r w:rsidR="009A7505">
              <w:t xml:space="preserve"> in</w:t>
            </w:r>
            <w:r w:rsidR="004A11DE">
              <w:t xml:space="preserve"> lakes</w:t>
            </w:r>
            <w:r w:rsidR="009A7505">
              <w:t xml:space="preserve">, </w:t>
            </w:r>
            <w:r w:rsidR="004A11DE">
              <w:t>rivers</w:t>
            </w:r>
            <w:r w:rsidR="009A7505">
              <w:t xml:space="preserve">, </w:t>
            </w:r>
            <w:r w:rsidR="004A11DE">
              <w:t xml:space="preserve">etc and </w:t>
            </w:r>
            <w:r w:rsidR="009A7505">
              <w:t xml:space="preserve">is </w:t>
            </w:r>
            <w:r w:rsidR="004A11DE">
              <w:t>safe to drink</w:t>
            </w:r>
            <w:r w:rsidR="009A7505">
              <w:t>.</w:t>
            </w:r>
          </w:p>
        </w:tc>
      </w:tr>
      <w:tr w:rsidR="00603AF1" w14:paraId="35DD59D5" w14:textId="77777777" w:rsidTr="00263C0A">
        <w:trPr>
          <w:trHeight w:val="1780"/>
        </w:trPr>
        <w:tc>
          <w:tcPr>
            <w:tcW w:w="4211" w:type="dxa"/>
          </w:tcPr>
          <w:p w14:paraId="5272AF36" w14:textId="77777777" w:rsidR="00603AF1" w:rsidRPr="006833F4" w:rsidRDefault="00603AF1" w:rsidP="00603AF1">
            <w:pPr>
              <w:rPr>
                <w:rFonts w:ascii="Arial Rounded MT Bold" w:hAnsi="Arial Rounded MT Bold" w:cs="Aharoni"/>
                <w:sz w:val="54"/>
                <w:szCs w:val="54"/>
              </w:rPr>
            </w:pPr>
            <w:r w:rsidRPr="006833F4">
              <w:rPr>
                <w:rFonts w:ascii="Arial Rounded MT Bold" w:hAnsi="Arial Rounded MT Bold" w:cs="Aharoni"/>
                <w:sz w:val="54"/>
                <w:szCs w:val="54"/>
              </w:rPr>
              <w:t xml:space="preserve">Written </w:t>
            </w:r>
          </w:p>
          <w:p w14:paraId="14B89D8F" w14:textId="77777777" w:rsidR="00603AF1" w:rsidRPr="006833F4" w:rsidRDefault="00603AF1" w:rsidP="00603AF1">
            <w:pPr>
              <w:rPr>
                <w:rFonts w:ascii="Arial Rounded MT Bold" w:hAnsi="Arial Rounded MT Bold" w:cs="Aharoni"/>
                <w:sz w:val="54"/>
                <w:szCs w:val="54"/>
              </w:rPr>
            </w:pPr>
          </w:p>
        </w:tc>
        <w:tc>
          <w:tcPr>
            <w:tcW w:w="5089" w:type="dxa"/>
          </w:tcPr>
          <w:p w14:paraId="098142DB" w14:textId="77777777" w:rsidR="00603AF1" w:rsidRDefault="00603AF1" w:rsidP="00603AF1">
            <w:pPr>
              <w:rPr>
                <w:noProof/>
                <w:sz w:val="54"/>
                <w:szCs w:val="54"/>
              </w:rPr>
            </w:pPr>
            <w:r>
              <w:rPr>
                <w:noProof/>
                <w:sz w:val="54"/>
                <w:szCs w:val="54"/>
                <w:lang w:eastAsia="en-IE"/>
              </w:rPr>
              <w:drawing>
                <wp:anchor distT="0" distB="0" distL="114300" distR="114300" simplePos="0" relativeHeight="251658302" behindDoc="0" locked="0" layoutInCell="1" allowOverlap="1" wp14:anchorId="083E4D05" wp14:editId="591D700A">
                  <wp:simplePos x="0" y="0"/>
                  <wp:positionH relativeFrom="column">
                    <wp:posOffset>122047</wp:posOffset>
                  </wp:positionH>
                  <wp:positionV relativeFrom="paragraph">
                    <wp:posOffset>0</wp:posOffset>
                  </wp:positionV>
                  <wp:extent cx="1133475" cy="1133475"/>
                  <wp:effectExtent l="0" t="0" r="0" b="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14:sizeRelH relativeFrom="margin">
                    <wp14:pctWidth>0</wp14:pctWidth>
                  </wp14:sizeRelH>
                  <wp14:sizeRelV relativeFrom="margin">
                    <wp14:pctHeight>0</wp14:pctHeight>
                  </wp14:sizeRelV>
                </wp:anchor>
              </w:drawing>
            </w:r>
          </w:p>
          <w:p w14:paraId="3EEE7F1C" w14:textId="77777777" w:rsidR="00603AF1" w:rsidRDefault="00603AF1" w:rsidP="00603AF1">
            <w:pPr>
              <w:rPr>
                <w:noProof/>
                <w:sz w:val="54"/>
                <w:szCs w:val="54"/>
              </w:rPr>
            </w:pPr>
            <w:r>
              <w:rPr>
                <w:noProof/>
                <w:sz w:val="54"/>
                <w:szCs w:val="54"/>
              </w:rPr>
              <w:t xml:space="preserve"> </w:t>
            </w:r>
          </w:p>
        </w:tc>
        <w:tc>
          <w:tcPr>
            <w:tcW w:w="5043" w:type="dxa"/>
          </w:tcPr>
          <w:p w14:paraId="5E8F2DCF" w14:textId="3731CDF5" w:rsidR="00603AF1" w:rsidRDefault="00711160" w:rsidP="00603AF1">
            <w:r>
              <w:t xml:space="preserve">Marking a surface </w:t>
            </w:r>
            <w:r w:rsidR="00D33823">
              <w:t>with a pen, pencil</w:t>
            </w:r>
            <w:r w:rsidR="009A7505">
              <w:t xml:space="preserve">, </w:t>
            </w:r>
            <w:r w:rsidR="00EB6E05">
              <w:t>etc</w:t>
            </w:r>
            <w:r w:rsidR="009A7505">
              <w:t>.</w:t>
            </w:r>
          </w:p>
        </w:tc>
      </w:tr>
    </w:tbl>
    <w:p w14:paraId="07CC0EFC" w14:textId="77777777" w:rsidR="009664A3" w:rsidRDefault="009664A3" w:rsidP="009664A3">
      <w:pPr>
        <w:rPr>
          <w:sz w:val="54"/>
          <w:szCs w:val="54"/>
        </w:rPr>
      </w:pPr>
    </w:p>
    <w:p w14:paraId="3A677B6A" w14:textId="77777777" w:rsidR="009664A3" w:rsidRDefault="009664A3" w:rsidP="009664A3">
      <w:pPr>
        <w:rPr>
          <w:sz w:val="54"/>
          <w:szCs w:val="54"/>
        </w:rPr>
      </w:pPr>
      <w:r>
        <w:rPr>
          <w:sz w:val="54"/>
          <w:szCs w:val="54"/>
        </w:rPr>
        <w:lastRenderedPageBreak/>
        <w:br w:type="page"/>
      </w:r>
    </w:p>
    <w:p w14:paraId="2EF66F3F" w14:textId="77777777" w:rsidR="006942DD" w:rsidRDefault="006942DD" w:rsidP="009664A3">
      <w:pPr>
        <w:rPr>
          <w:sz w:val="54"/>
          <w:szCs w:val="54"/>
        </w:rPr>
      </w:pPr>
    </w:p>
    <w:p w14:paraId="3F168048" w14:textId="77777777" w:rsidR="009664A3" w:rsidRPr="00BE080A" w:rsidRDefault="009664A3" w:rsidP="009664A3">
      <w:pPr>
        <w:rPr>
          <w:sz w:val="54"/>
          <w:szCs w:val="54"/>
        </w:rPr>
      </w:pPr>
    </w:p>
    <w:p w14:paraId="5D440D11" w14:textId="77777777" w:rsidR="00A94F37" w:rsidRDefault="00A94F37"/>
    <w:sectPr w:rsidR="00A94F37" w:rsidSect="007C02B1">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badi">
    <w:altName w:val="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4A3"/>
    <w:rsid w:val="00005FB0"/>
    <w:rsid w:val="00011B7E"/>
    <w:rsid w:val="0002070D"/>
    <w:rsid w:val="00062A7E"/>
    <w:rsid w:val="00093D16"/>
    <w:rsid w:val="000B66B2"/>
    <w:rsid w:val="000C1583"/>
    <w:rsid w:val="000C6724"/>
    <w:rsid w:val="000D112D"/>
    <w:rsid w:val="000D554D"/>
    <w:rsid w:val="000E4E83"/>
    <w:rsid w:val="00122E7F"/>
    <w:rsid w:val="00131469"/>
    <w:rsid w:val="001408E0"/>
    <w:rsid w:val="00153A13"/>
    <w:rsid w:val="001636A5"/>
    <w:rsid w:val="001E58FA"/>
    <w:rsid w:val="002116B5"/>
    <w:rsid w:val="00216248"/>
    <w:rsid w:val="002241BE"/>
    <w:rsid w:val="0022696B"/>
    <w:rsid w:val="00231492"/>
    <w:rsid w:val="00234CA5"/>
    <w:rsid w:val="00246554"/>
    <w:rsid w:val="00255F58"/>
    <w:rsid w:val="002612CA"/>
    <w:rsid w:val="00263C0A"/>
    <w:rsid w:val="00267CA6"/>
    <w:rsid w:val="00277ADC"/>
    <w:rsid w:val="002A6D43"/>
    <w:rsid w:val="002E4168"/>
    <w:rsid w:val="002E6A7B"/>
    <w:rsid w:val="003038F5"/>
    <w:rsid w:val="0032153E"/>
    <w:rsid w:val="0035177D"/>
    <w:rsid w:val="00377C57"/>
    <w:rsid w:val="00385D89"/>
    <w:rsid w:val="00394651"/>
    <w:rsid w:val="003A2359"/>
    <w:rsid w:val="003A4A9B"/>
    <w:rsid w:val="003A5C60"/>
    <w:rsid w:val="003B7475"/>
    <w:rsid w:val="003E1D28"/>
    <w:rsid w:val="00405761"/>
    <w:rsid w:val="00433F62"/>
    <w:rsid w:val="0047762C"/>
    <w:rsid w:val="0048084D"/>
    <w:rsid w:val="00493470"/>
    <w:rsid w:val="004A11DE"/>
    <w:rsid w:val="004D2954"/>
    <w:rsid w:val="004F1BE4"/>
    <w:rsid w:val="004F6099"/>
    <w:rsid w:val="0051318E"/>
    <w:rsid w:val="005356D7"/>
    <w:rsid w:val="005525AA"/>
    <w:rsid w:val="00553677"/>
    <w:rsid w:val="0056369E"/>
    <w:rsid w:val="00567D0A"/>
    <w:rsid w:val="00583C21"/>
    <w:rsid w:val="0058524C"/>
    <w:rsid w:val="0058793A"/>
    <w:rsid w:val="005D0EEF"/>
    <w:rsid w:val="005D69FC"/>
    <w:rsid w:val="00603AF1"/>
    <w:rsid w:val="00606BB5"/>
    <w:rsid w:val="00621660"/>
    <w:rsid w:val="006258F8"/>
    <w:rsid w:val="006648B7"/>
    <w:rsid w:val="00676696"/>
    <w:rsid w:val="006942DD"/>
    <w:rsid w:val="006A5E21"/>
    <w:rsid w:val="006B1DA7"/>
    <w:rsid w:val="006C2A69"/>
    <w:rsid w:val="00711160"/>
    <w:rsid w:val="0072044F"/>
    <w:rsid w:val="00721F3C"/>
    <w:rsid w:val="00723F7A"/>
    <w:rsid w:val="007334E5"/>
    <w:rsid w:val="007379B3"/>
    <w:rsid w:val="00752F3F"/>
    <w:rsid w:val="007804F7"/>
    <w:rsid w:val="00792ADD"/>
    <w:rsid w:val="007A5802"/>
    <w:rsid w:val="007B1691"/>
    <w:rsid w:val="007B4299"/>
    <w:rsid w:val="007B53BB"/>
    <w:rsid w:val="007B78A7"/>
    <w:rsid w:val="007C02B1"/>
    <w:rsid w:val="007C0916"/>
    <w:rsid w:val="007D05F4"/>
    <w:rsid w:val="007F3930"/>
    <w:rsid w:val="0081002B"/>
    <w:rsid w:val="00812417"/>
    <w:rsid w:val="00815E2D"/>
    <w:rsid w:val="00832A0A"/>
    <w:rsid w:val="00837366"/>
    <w:rsid w:val="00843487"/>
    <w:rsid w:val="008616B0"/>
    <w:rsid w:val="00865020"/>
    <w:rsid w:val="008673C7"/>
    <w:rsid w:val="00874DB7"/>
    <w:rsid w:val="00890E45"/>
    <w:rsid w:val="00893684"/>
    <w:rsid w:val="008A2512"/>
    <w:rsid w:val="008A3C06"/>
    <w:rsid w:val="008B23F5"/>
    <w:rsid w:val="008C283B"/>
    <w:rsid w:val="008C5D2F"/>
    <w:rsid w:val="008C6E4A"/>
    <w:rsid w:val="008D0174"/>
    <w:rsid w:val="008D2468"/>
    <w:rsid w:val="008D7B23"/>
    <w:rsid w:val="008F371E"/>
    <w:rsid w:val="008F6A37"/>
    <w:rsid w:val="00907AD6"/>
    <w:rsid w:val="00964C84"/>
    <w:rsid w:val="009664A3"/>
    <w:rsid w:val="00977814"/>
    <w:rsid w:val="009833C4"/>
    <w:rsid w:val="009A7505"/>
    <w:rsid w:val="009B4701"/>
    <w:rsid w:val="009B52C0"/>
    <w:rsid w:val="009C10A6"/>
    <w:rsid w:val="009D5BFD"/>
    <w:rsid w:val="009E4091"/>
    <w:rsid w:val="00A1391A"/>
    <w:rsid w:val="00A13E46"/>
    <w:rsid w:val="00A15EAE"/>
    <w:rsid w:val="00A34FB5"/>
    <w:rsid w:val="00A602C8"/>
    <w:rsid w:val="00A659F3"/>
    <w:rsid w:val="00A94F37"/>
    <w:rsid w:val="00A96D3A"/>
    <w:rsid w:val="00AA633E"/>
    <w:rsid w:val="00AD5197"/>
    <w:rsid w:val="00AD5C73"/>
    <w:rsid w:val="00AE3537"/>
    <w:rsid w:val="00B02992"/>
    <w:rsid w:val="00B07347"/>
    <w:rsid w:val="00B259CD"/>
    <w:rsid w:val="00B529DA"/>
    <w:rsid w:val="00B548B1"/>
    <w:rsid w:val="00B56FE4"/>
    <w:rsid w:val="00B7680E"/>
    <w:rsid w:val="00BA0CED"/>
    <w:rsid w:val="00BA2533"/>
    <w:rsid w:val="00BB68FB"/>
    <w:rsid w:val="00BD5EF0"/>
    <w:rsid w:val="00BF1BF6"/>
    <w:rsid w:val="00C115C9"/>
    <w:rsid w:val="00C115E3"/>
    <w:rsid w:val="00C26F01"/>
    <w:rsid w:val="00C330DB"/>
    <w:rsid w:val="00C35EF3"/>
    <w:rsid w:val="00C42EF5"/>
    <w:rsid w:val="00C43984"/>
    <w:rsid w:val="00C6055F"/>
    <w:rsid w:val="00C76D88"/>
    <w:rsid w:val="00CA0D60"/>
    <w:rsid w:val="00CA2C35"/>
    <w:rsid w:val="00CB780B"/>
    <w:rsid w:val="00CC0691"/>
    <w:rsid w:val="00CC2660"/>
    <w:rsid w:val="00CC3CF9"/>
    <w:rsid w:val="00CD3B32"/>
    <w:rsid w:val="00CF52C2"/>
    <w:rsid w:val="00D323A2"/>
    <w:rsid w:val="00D33823"/>
    <w:rsid w:val="00D40225"/>
    <w:rsid w:val="00D42A8F"/>
    <w:rsid w:val="00D43113"/>
    <w:rsid w:val="00D43A24"/>
    <w:rsid w:val="00D446B4"/>
    <w:rsid w:val="00D77CBB"/>
    <w:rsid w:val="00D850C7"/>
    <w:rsid w:val="00D8763C"/>
    <w:rsid w:val="00DA6372"/>
    <w:rsid w:val="00DA7363"/>
    <w:rsid w:val="00DC3F9C"/>
    <w:rsid w:val="00DC578C"/>
    <w:rsid w:val="00DD73CB"/>
    <w:rsid w:val="00DE0734"/>
    <w:rsid w:val="00DE0772"/>
    <w:rsid w:val="00DE40A0"/>
    <w:rsid w:val="00DF782C"/>
    <w:rsid w:val="00E17E45"/>
    <w:rsid w:val="00E225C9"/>
    <w:rsid w:val="00E4283E"/>
    <w:rsid w:val="00E7279A"/>
    <w:rsid w:val="00E7289A"/>
    <w:rsid w:val="00E83D5B"/>
    <w:rsid w:val="00E84325"/>
    <w:rsid w:val="00E8485B"/>
    <w:rsid w:val="00E875E2"/>
    <w:rsid w:val="00E955E3"/>
    <w:rsid w:val="00E97778"/>
    <w:rsid w:val="00EA257A"/>
    <w:rsid w:val="00EB6E05"/>
    <w:rsid w:val="00EC5743"/>
    <w:rsid w:val="00ED1169"/>
    <w:rsid w:val="00ED7F01"/>
    <w:rsid w:val="00EF238B"/>
    <w:rsid w:val="00EF5E6E"/>
    <w:rsid w:val="00F47246"/>
    <w:rsid w:val="00F50748"/>
    <w:rsid w:val="00F50992"/>
    <w:rsid w:val="00F61396"/>
    <w:rsid w:val="00F66EA2"/>
    <w:rsid w:val="00F80949"/>
    <w:rsid w:val="00F83071"/>
    <w:rsid w:val="00F83980"/>
    <w:rsid w:val="00F856A3"/>
    <w:rsid w:val="00FA08E5"/>
    <w:rsid w:val="00FA4ABA"/>
    <w:rsid w:val="00FA517D"/>
    <w:rsid w:val="00FA6043"/>
    <w:rsid w:val="00FC1586"/>
    <w:rsid w:val="00FF6D0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5F561"/>
  <w15:chartTrackingRefBased/>
  <w15:docId w15:val="{37029F14-423F-8F4C-BA56-1649B4FB1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4A3"/>
    <w:pPr>
      <w:spacing w:after="0" w:line="240"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64A3"/>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9664A3"/>
    <w:rPr>
      <w:i/>
      <w:iCs/>
      <w:color w:val="5B9BD5" w:themeColor="accent1"/>
    </w:rPr>
  </w:style>
  <w:style w:type="character" w:styleId="Hyperlink">
    <w:name w:val="Hyperlink"/>
    <w:basedOn w:val="DefaultParagraphFont"/>
    <w:uiPriority w:val="99"/>
    <w:semiHidden/>
    <w:unhideWhenUsed/>
    <w:rsid w:val="003A4A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9585530">
      <w:bodyDiv w:val="1"/>
      <w:marLeft w:val="0"/>
      <w:marRight w:val="0"/>
      <w:marTop w:val="0"/>
      <w:marBottom w:val="0"/>
      <w:divBdr>
        <w:top w:val="none" w:sz="0" w:space="0" w:color="auto"/>
        <w:left w:val="none" w:sz="0" w:space="0" w:color="auto"/>
        <w:bottom w:val="none" w:sz="0" w:space="0" w:color="auto"/>
        <w:right w:val="none" w:sz="0" w:space="0" w:color="auto"/>
      </w:divBdr>
    </w:div>
    <w:div w:id="120764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customXml" Target="ink/ink6.xml"/><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52.png"/><Relationship Id="rId89" Type="http://schemas.openxmlformats.org/officeDocument/2006/relationships/image" Target="media/image57.jpeg"/><Relationship Id="rId112" Type="http://schemas.openxmlformats.org/officeDocument/2006/relationships/image" Target="media/image78.jpg"/><Relationship Id="rId16" Type="http://schemas.openxmlformats.org/officeDocument/2006/relationships/image" Target="media/image1.emf"/><Relationship Id="rId107" Type="http://schemas.openxmlformats.org/officeDocument/2006/relationships/image" Target="media/image73.png"/><Relationship Id="rId11" Type="http://schemas.openxmlformats.org/officeDocument/2006/relationships/image" Target="media/image3.jpeg"/><Relationship Id="rId32" Type="http://schemas.openxmlformats.org/officeDocument/2006/relationships/image" Target="media/image16.png"/><Relationship Id="rId37" Type="http://schemas.openxmlformats.org/officeDocument/2006/relationships/image" Target="media/image21.jpeg"/><Relationship Id="rId53" Type="http://schemas.openxmlformats.org/officeDocument/2006/relationships/customXml" Target="ink/ink9.xml"/><Relationship Id="rId58" Type="http://schemas.openxmlformats.org/officeDocument/2006/relationships/image" Target="media/image34.emf"/><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68.png"/><Relationship Id="rId5" Type="http://schemas.openxmlformats.org/officeDocument/2006/relationships/settings" Target="settings.xml"/><Relationship Id="rId90" Type="http://schemas.openxmlformats.org/officeDocument/2006/relationships/image" Target="media/image58.jpg"/><Relationship Id="rId95" Type="http://schemas.openxmlformats.org/officeDocument/2006/relationships/image" Target="media/image63.png"/><Relationship Id="rId22" Type="http://schemas.openxmlformats.org/officeDocument/2006/relationships/image" Target="media/image6.png"/><Relationship Id="rId27" Type="http://schemas.openxmlformats.org/officeDocument/2006/relationships/image" Target="media/image11.jpg"/><Relationship Id="rId43" Type="http://schemas.openxmlformats.org/officeDocument/2006/relationships/customXml" Target="ink/ink4.xml"/><Relationship Id="rId48" Type="http://schemas.openxmlformats.org/officeDocument/2006/relationships/image" Target="media/image28.emf"/><Relationship Id="rId64" Type="http://schemas.openxmlformats.org/officeDocument/2006/relationships/image" Target="media/image32.png"/><Relationship Id="rId69" Type="http://schemas.openxmlformats.org/officeDocument/2006/relationships/image" Target="media/image37.png"/><Relationship Id="rId113" Type="http://schemas.openxmlformats.org/officeDocument/2006/relationships/image" Target="media/image79.png"/><Relationship Id="rId80" Type="http://schemas.openxmlformats.org/officeDocument/2006/relationships/image" Target="media/image48.png"/><Relationship Id="rId85" Type="http://schemas.openxmlformats.org/officeDocument/2006/relationships/image" Target="media/image53.png"/><Relationship Id="rId12" Type="http://schemas.openxmlformats.org/officeDocument/2006/relationships/hyperlink" Target="http://www.all-flags-world.com/country-flag/flag-ireland.php" TargetMode="External"/><Relationship Id="rId17" Type="http://schemas.openxmlformats.org/officeDocument/2006/relationships/customXml" Target="ink/ink2.xml"/><Relationship Id="rId33" Type="http://schemas.openxmlformats.org/officeDocument/2006/relationships/image" Target="media/image17.png"/><Relationship Id="rId38" Type="http://schemas.openxmlformats.org/officeDocument/2006/relationships/image" Target="media/image22.jpg"/><Relationship Id="rId59" Type="http://schemas.openxmlformats.org/officeDocument/2006/relationships/customXml" Target="ink/ink11.xml"/><Relationship Id="rId103" Type="http://schemas.openxmlformats.org/officeDocument/2006/relationships/image" Target="media/image69.jpg"/><Relationship Id="rId108" Type="http://schemas.openxmlformats.org/officeDocument/2006/relationships/image" Target="media/image74.png"/><Relationship Id="rId54" Type="http://schemas.openxmlformats.org/officeDocument/2006/relationships/image" Target="media/image31.emf"/><Relationship Id="rId70" Type="http://schemas.openxmlformats.org/officeDocument/2006/relationships/image" Target="media/image38.png"/><Relationship Id="rId75" Type="http://schemas.openxmlformats.org/officeDocument/2006/relationships/image" Target="media/image43.jpg"/><Relationship Id="rId91" Type="http://schemas.openxmlformats.org/officeDocument/2006/relationships/image" Target="media/image59.png"/><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customXml" Target="ink/ink7.xml"/><Relationship Id="rId57" Type="http://schemas.openxmlformats.org/officeDocument/2006/relationships/customXml" Target="ink/ink10.xml"/><Relationship Id="rId106" Type="http://schemas.openxmlformats.org/officeDocument/2006/relationships/image" Target="media/image72.png"/><Relationship Id="rId114" Type="http://schemas.openxmlformats.org/officeDocument/2006/relationships/fontTable" Target="fontTable.xml"/><Relationship Id="rId10" Type="http://schemas.openxmlformats.org/officeDocument/2006/relationships/hyperlink" Target="https://creativecommons.org/licenses/by-nc-sa/3.0/" TargetMode="External"/><Relationship Id="rId31" Type="http://schemas.openxmlformats.org/officeDocument/2006/relationships/image" Target="media/image15.jpg"/><Relationship Id="rId44" Type="http://schemas.openxmlformats.org/officeDocument/2006/relationships/image" Target="media/image26.emf"/><Relationship Id="rId52" Type="http://schemas.openxmlformats.org/officeDocument/2006/relationships/image" Target="media/image30.emf"/><Relationship Id="rId60" Type="http://schemas.openxmlformats.org/officeDocument/2006/relationships/image" Target="media/image35.emf"/><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2.png"/><Relationship Id="rId99" Type="http://schemas.openxmlformats.org/officeDocument/2006/relationships/image" Target="media/image65.png"/><Relationship Id="rId101" Type="http://schemas.openxmlformats.org/officeDocument/2006/relationships/image" Target="media/image67.png"/><Relationship Id="rId4" Type="http://schemas.openxmlformats.org/officeDocument/2006/relationships/styles" Target="styles.xml"/><Relationship Id="rId9" Type="http://schemas.openxmlformats.org/officeDocument/2006/relationships/hyperlink" Target="http://www.all-flags-world.com/country-flag/flag-ireland.php" TargetMode="External"/><Relationship Id="rId13" Type="http://schemas.openxmlformats.org/officeDocument/2006/relationships/hyperlink" Target="https://creativecommons.org/licenses/by-nc-sa/3.0/" TargetMode="External"/><Relationship Id="rId18" Type="http://schemas.openxmlformats.org/officeDocument/2006/relationships/image" Target="media/image2.emf"/><Relationship Id="rId39" Type="http://schemas.openxmlformats.org/officeDocument/2006/relationships/image" Target="media/image23.png"/><Relationship Id="rId109" Type="http://schemas.openxmlformats.org/officeDocument/2006/relationships/image" Target="media/image75.jpeg"/><Relationship Id="rId34" Type="http://schemas.openxmlformats.org/officeDocument/2006/relationships/image" Target="media/image18.png"/><Relationship Id="rId50" Type="http://schemas.openxmlformats.org/officeDocument/2006/relationships/image" Target="media/image29.emf"/><Relationship Id="rId55" Type="http://schemas.openxmlformats.org/officeDocument/2006/relationships/image" Target="media/image27.png"/><Relationship Id="rId76" Type="http://schemas.openxmlformats.org/officeDocument/2006/relationships/image" Target="media/image44.png"/><Relationship Id="rId97" Type="http://schemas.openxmlformats.org/officeDocument/2006/relationships/customXml" Target="ink/ink12.xml"/><Relationship Id="rId104"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39.png"/><Relationship Id="rId92"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customXml" Target="ink/ink5.xml"/><Relationship Id="rId66" Type="http://schemas.openxmlformats.org/officeDocument/2006/relationships/image" Target="media/image34.png"/><Relationship Id="rId87" Type="http://schemas.openxmlformats.org/officeDocument/2006/relationships/image" Target="media/image55.png"/><Relationship Id="rId110" Type="http://schemas.openxmlformats.org/officeDocument/2006/relationships/image" Target="media/image76.png"/><Relationship Id="rId115" Type="http://schemas.openxmlformats.org/officeDocument/2006/relationships/theme" Target="theme/theme1.xml"/><Relationship Id="rId61" Type="http://schemas.openxmlformats.org/officeDocument/2006/relationships/image" Target="media/image29.png"/><Relationship Id="rId82" Type="http://schemas.openxmlformats.org/officeDocument/2006/relationships/image" Target="media/image50.png"/><Relationship Id="rId19" Type="http://schemas.openxmlformats.org/officeDocument/2006/relationships/customXml" Target="ink/ink3.xml"/><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28.png"/><Relationship Id="rId77" Type="http://schemas.openxmlformats.org/officeDocument/2006/relationships/image" Target="media/image45.png"/><Relationship Id="rId100" Type="http://schemas.openxmlformats.org/officeDocument/2006/relationships/image" Target="media/image66.png"/><Relationship Id="rId105" Type="http://schemas.openxmlformats.org/officeDocument/2006/relationships/image" Target="media/image71.png"/><Relationship Id="rId8" Type="http://schemas.openxmlformats.org/officeDocument/2006/relationships/image" Target="media/image2.jpeg"/><Relationship Id="rId51" Type="http://schemas.openxmlformats.org/officeDocument/2006/relationships/customXml" Target="ink/ink8.xml"/><Relationship Id="rId72" Type="http://schemas.openxmlformats.org/officeDocument/2006/relationships/image" Target="media/image40.png"/><Relationship Id="rId93" Type="http://schemas.openxmlformats.org/officeDocument/2006/relationships/image" Target="media/image61.png"/><Relationship Id="rId98" Type="http://schemas.openxmlformats.org/officeDocument/2006/relationships/image" Target="media/image72.emf"/><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7.emf"/><Relationship Id="rId67" Type="http://schemas.openxmlformats.org/officeDocument/2006/relationships/image" Target="media/image35.png"/><Relationship Id="rId20" Type="http://schemas.openxmlformats.org/officeDocument/2006/relationships/image" Target="media/image3.emf"/><Relationship Id="rId41" Type="http://schemas.openxmlformats.org/officeDocument/2006/relationships/image" Target="media/image25.png"/><Relationship Id="rId62" Type="http://schemas.openxmlformats.org/officeDocument/2006/relationships/image" Target="media/image30.png"/><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image" Target="media/image77.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45:50.731"/>
    </inkml:context>
    <inkml:brush xml:id="br0">
      <inkml:brushProperty name="width" value="0.1" units="cm"/>
      <inkml:brushProperty name="height" value="0.1" units="cm"/>
      <inkml:brushProperty name="color" value="#FFFFFF"/>
    </inkml:brush>
  </inkml:definitions>
  <inkml:trace contextRef="#ctx0" brushRef="#br0">521 1377 24575,'0'-39'0,"4"-6"0,13-12 0,2-9 0,16-9 0,-4-5 0,12-4 0,2 1 0,4 15 0,7-9 0,6 6 0,-25 29 0,1 0 0,4 1 0,1 1 0,-2 2 0,2 2 0,0 2 0,1 2 0,36-26 0,-33 29 0,1 2 0,39-19 0,1 3 0,-10 12 0,-11 1 0,-9 11 0,-6-2 0,-12 12 0,-9 0 0,-5 5 0,-13 4 0,-51 8 0,-5 9 0,-8 2 0,-5 2 0,5-1 0,-1 2 0,-7 3 0,-1 2 0,0-4 0,0 2 0,3 1 0,0 1 0,-1-1 0,2 1 0,0 4 0,1-1 0,-2-1 0,-1 0 0,7-2 0,0 0 0,0-1 0,2 0 0,-36 18 0,6 0 0,12 0 0,14 0 0,10-4 0,8-4 0,4-2 0,4-7 0,10-4 0,4-6 0,4-12 0,39-33 0,15-3 0,1-5 0,7-5 0,6 2 0,2-2 0,11-11 0,2-2 0,3 2 0,2 0 0,3-3 0,-1 1 0,-13 13 0,-1 1 0,2-4 0,-1 3 0,-17 14 0,-2 2 0,-2-2 0,-2 3 0,21 1 0,-26 7 0,-38 11 0,-38 9 0,-33 13 0,-27 7 0,42-5 0,-2 0 0,-3-3 0,-2 0 0,-5 7 0,-1 2 0,-3-1 0,0 1 0,4 2 0,2-1 0,2-2 0,4-2 0,-26 12 0,28-17 0,30-4 0,44-12 0,49-25 0,-13 4 0,6-2 0,16-9 0,1-1 0,-6 3 0,-1 0 0,-5 2 0,-3 2 0,-12 8 0,-4 2 0,21-11 0,-27 17 0,-27 6 0,-47 3 0,-33 0 0,-32 0 0,38 3 0,-1 1 0,0-1 0,0 0 0,-5 6 0,1-1 0,9-5 0,2 0 0,1 3 0,4 0 0,-14-6 0,17 4 0,33-4 0,66 0 0,34-7 0,-19-2 0,4 0 0,-4 0 0,-1-2 0,-1-4 0,-4 1 0,35-1 0,-22-1 0,-35 11 0,-69 1 0,-29 16 0,8-5 0,-5 0 0,-4 2 0,-1 1 0,0 3 0,1-2 0,3-5 0,1-1 0,1 4 0,3-1 0,-21-3 0,12-1 0,73-4 0,41 0 0,-1 0 0,5 0 0,6 0 0,1 0 0,0 0 0,0 0 0,-4-4 0,0 0 0,-3 1 0,-3 0 0,38-10 0,-33 8 0,-21 1 0,-29 4 0,-41 0 0,-28 8 0,11 0 0,-4 2 0,-14 7 0,-1 5 0,-4 5 0,0 4 0,-10 3 0,1 3 0,3 8 0,1 1 0,3-1 0,2 1 0,10-1 0,4-1 0,11-9 0,5-4 0,-6 9 0,24-16 0,46-18 0,40-29 0,-12 2 0,5-6 0,15-15 0,1-4 0,-7 7 0,-2 0 0,4-5 0,-2 3 0,-15 12 0,-3 3 0,37-22 0,-26 17 0,-26 14 0,-30 8 0,-28 25 0,-31 12 0,19 2 0,-1 5 0,-3 0 0,0 2 0,0 3 0,2 1 0,-18 21 0,17-15 0,29-24 0,60-46 0,25-29 0,-14 11 0,5-4 0,-2 0 0,0 2 0,-9 6 0,-1 3 0,37-11 0,-22 8 0,-30 26 0,-35 3 0,-49 33 0,-30 16 0,20-9 0,-2 3 0,5 4 0,1 1 0,-5 0 0,1 0 0,11-1 0,4-2 0,0-6 0,3 0 0,-18 21 0,10-20 0,25-7 0,11-20 0,41-25 0,24-33 0,-10 8 0,4-3 0,5-6 0,2-1 0,2-3 0,-1 1 0,-5 11 0,-2 3 0,-7 7 0,-2 3 0,17-12 0,-24 19 0,-23 25 0,-47 27 0,-26 32 0,19-21 0,-1 3 0,-1 5 0,2 2 0,9-5 0,1 1 0,-1 3 0,3-1 0,-13 32 0,-1 1 0,12-15 0,0 1 0,3-18 0,6-6 0,12-19 0,2-12 0,11-9 0,17-28 0,8-11 0,21-30 0,7 1 0,-10-2 0,1 12 0,-21 14 0,-9 17 0,-9 30 0,-8 17 0,-5 32 0,-4 7 0,-5 23 0,0-1 0,5 0 0,-4-4 0,3-14 0,0-9 0,2-3 0,3-15 0,-4-1 0,3-5 0,2 1 0,4-12 0,4 6 0,0-15 0,0 3 0,0-5 0,-12 13 0,-3 2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55:29.754"/>
    </inkml:context>
    <inkml:brush xml:id="br0">
      <inkml:brushProperty name="width" value="0.1" units="cm"/>
      <inkml:brushProperty name="height" value="0.1" units="cm"/>
      <inkml:brushProperty name="color" value="#FFFFFF"/>
    </inkml:brush>
  </inkml:definitions>
  <inkml:trace contextRef="#ctx0" brushRef="#br0">3405 166 24575,'63'5'0,"9"7"0,0 6 0,12 13 0,-3 9 0,5 8 0,-18 5 0,10 5 0,-19 12 0,-3-11 0,0 18 0,-2-21 0,4 8 0,-9-7 0,-2-3 0,-7 7 0,0-15 0,-12-3 0,-8-20 0,-15-7 0,-1-19 0,-8-26 0,-12-18 0,-16-28 0,-17 0 0,20 35 0,-3 0 0,-3 1 0,-1-1 0,-2-3 0,1-1 0,1 1 0,0 1 0,1 1 0,0 1 0,-22-33 0,4 15 0,13 9 0,13 10 0,10 20 0,40 19 0,15 34 0,42 21 0,-34-13 0,1 4 0,2-2 0,0 2 0,-4-1 0,-1-1 0,-8-6 0,-2-2 0,18 17 0,-24-21 0,-12-12 0,-19-27 0,-31-31 0,-13-34 0,13 27 0,-2-2 0,0-1 0,1 0 0,-24-23 0,3-2 0,20 26 0,10 4 0,25 26 0,35 9 0,30 27 0,17 10 0,2 24 0,-20-7 0,-15-7 0,-25-17 0,-12-10 0,-54-15 0,-18-30 0,8 10 0,-1-2 0,3-8 0,3-1 0,5 5 0,2 2 0,-15-14 0,20 11 0,34 20 0,38 35 0,32 22 0,-25-16 0,-1 1 0,30 25 0,-8-14 0,-27-15 0,-11-7 0,-26-12 0,-42-9 0,-22-20 0,-29-9 0,41 12 0,-1-2 0,-6-3 0,-1 2 0,3 7 0,0 1 0,-4-6 0,1-1 0,6 5 0,2 1 0,-42-15 0,11-1 0,33 14 0,12 2 0,56 9 0,20 8 0,51 17 0,-35-7 0,2 4 0,6 8 0,1 1 0,-3-3 0,0 2 0,2 7 0,-2 2 0,-7-6 0,-3 2 0,-4 5 0,-3 2 0,-3-1 0,-3 0 0,21 23 0,-9 0 0,-10-20 0,-12-16 0,-14-5 0,-16-22 0,-28-13 0,-31-24 0,-7-11 0,17 14 0,-2 1 0,-30-16 0,31 21 0,-2 2 0,6 8 0,1 2 0,-1-1 0,0 1 0,0 3 0,1 1 0,-36-20 0,1 8 0,4 0 0,2 6 0,3-1 0,8 8 0,12-11 0,-1 10 0,6-6 0,0 7 0,8-6 0,7 9 0,16-2 0,9 9 0,25 4 0,28 4 0,20 13 0,19 6 0,10 12 0,-45-17 0,2 0 0,0-1 0,1 1 0,0 1 0,-1 1 0,-2 2 0,-3 0 0,40 23 0,-11 3 0,-8-3 0,-12-1 0,-2 0 0,-12-4 0,-1-5 0,-4-1 0,1-2 0,-1 3 0,0 4 0,4-2 0,-2 2 0,-2-4 0,-5 0 0,1 1 0,-8-1 0,7-8 0,-12 3 0,4-12 0,-8 0 0,-6-5 0,-8-20 0,-28-16 0,-10-26 0,-32-9 0,3-12 0,28 38 0,-1 1 0,2-2 0,1 1 0,-3 1 0,0 0 0,2-2 0,1 0 0,-38-30 0,38 28 0,0 1 0,-31-21 0,-1-1 0,3 16 0,3 5 0,-6 0 0,-2 4 0,0 4 0,0-3 0,17 16 0,15-3 0,17 12 0,18 1 0,20 4 0,28 12 0,24 6 0,-19-1 0,2 2 0,-4 0 0,2 2 0,13 2 0,0 2 0,-7-1 0,-1 1 0,7 3 0,1 1 0,-6-3 0,-2 2 0,-6 2 0,-2 0 0,0-1 0,-1 0 0,26 25 0,-8-2 0,-7-4 0,-16-3 0,-1-1 0,-11-5 0,-3-15 0,-11-3 0,-5-13 0,-9-3 0,-17-13 0,-22-14 0,-12-14 0,-19-12 0,-4-1 0,13-4 0,-15 0 0,25-4 0,-17-5 0,9 7 0,1-1 0,2 12 0,7 0 0,0 4 0,1 5 0,4 8 0,8 2 0,2 6 0,15 6 0,14 5 0,23 8 0,22 0 0,26 19 0,10 6 0,12 19 0,-40-21 0,0 2 0,2 2 0,-2 3 0,2 2 0,-2 2 0,-1 3 0,-2 2 0,0 2 0,-2 1 0,-1 0 0,0 0 0,2 2 0,0 1 0,1-1 0,-2 0 0,-6-4 0,-1 0 0,3 0 0,-2-1 0,14 19 0,1-6 0,-24-16 0,-8-14 0,-19-25 0,-21-40 0,-25-34 0,12 24 0,-2-1 0,-4-2 0,-1 1 0,-2-2 0,0 0 0,0 5 0,0 1 0,2 0 0,0 2 0,2 4 0,1 1 0,3 4 0,3 1 0,-16-28 0,9 14 0,21 18 0,4 14 0,16 20 0,14 30 0,12 18 0,18 31 0,-6 11 0,-17-44 0,0 0 0,0 3 0,0 0 0,21 36 0,3 3 0,-4 2 0,-7 4 0,-3-8 0,-8 1 0,-7-14 0,-2-2 0,-13 4 0,0-3 0,-4 9 0,0-5 0,0 0 0,0-5 0,0 8 0,-4 7 0,0-4 0,-5-3 0,0-4 0,0-10 0,4 9 0,-3-6 0,7-1 0,-6 0 0,-2-4 0,-9-4 0,-8 2 0,-10 6 0,-8 2 0,17-27 0,-3 0 0,-28 35 0,23-37 0,0-2 0,-20 29 0,-12-6 0,16-10 0,-6 2 0,9-12 0,11-4 0,-1-10 0,11-4 0,-4-5 0,9 1 0,-4-4 0,12-2 0,13-18 0,31-33 0,37-29 0,-22 17 0,4-4 0,11-8 0,2-1 0,1-5 0,0-1 0,3 1 0,0 0 0,-9 5 0,-2 1 0,-5 5 0,-4 2 0,-11 10 0,-4 2 0,14-27 0,-24 28 0,-25 41 0,-22 34 0,-27 27 0,11-13 0,-3 3 0,-7 4 0,-4 1 0,8-8 0,-2 1 0,0 0 0,-20 20 0,-1-1 0,15-18 0,-1 1 0,1-3 0,-15 9 0,2-2 0,6-5 0,2-4 0,9-12 0,5-3 0,-8 15 0,9-22 0,27-9 0,26-17 0,25-25 0,39-21 0,-21 11 0,5-2 0,6-5 0,3-1 0,7-5 0,0-2 0,2-3 0,-1 0 0,-6 4 0,-2 2 0,-8 4 0,-2 2 0,-8 7 0,-4 2 0,19-22 0,-13 5 0,-20 9 0,-8 5 0,-15 16 0,-24 26 0,-30 33 0,6 1 0,-4 5 0,-9 4 0,-3 3 0,-5 10 0,-1 0 0,3-9 0,0 0 0,2 1 0,1-2 0,8-12 0,0-3 0,1 0 0,1-3 0,-37 18 0,3-5 0,8-13 0,5-1 0,-1-12 0,13 0 0,6-5 0,24-8 0,8-1 0,11-4 0,16 0 0,11 0 0,30-20 0,23-16 0,-27 8 0,1-3 0,7-7 0,2-2 0,7-6 0,0-1 0,0-2 0,0-1 0,1 3 0,-1 0 0,-3 1 0,-2 2 0,-5 10 0,0 1 0,0-2 0,-1 0 0,-7 0 0,-1 0 0,-2 2 0,-1-1 0,26-41 0,-15 5 0,-3 3 0,-12 2 0,-3 7 0,-10 9 0,-5 9 0,-12 10 0,3 15 0,-7 19 0,-1 28 0,-17 26 0,-18 25 0,11-35 0,-2 2 0,-6 5 0,-2 1 0,-2 2 0,-2 2 0,-4 4 0,-1-1 0,1-1 0,-1-2 0,2-1 0,3-3 0,-16 24 0,16-24 0,24-30 0,6-9 0,39-12 0,32-21 0,-8-3 0,6-6 0,8-11 0,1-4 0,-2-4 0,-2-2 0,2-5 0,-3 2 0,-13 13 0,-4 2 0,-6 2 0,-3 4 0,12-2 0,-57 36 0,-35 22 0,2 4 0,-4 7 0,-11 12 0,-1 3 0,2-4 0,2 1 0,3 1 0,3-3 0,-21 17 0,27-27 0,17-17 0,25-13 0,35-17 0,27-27 0,-22 10 0,-1-4 0,-1-6 0,-2-2 0,-3 0 0,-3 0 0,21-26 0,-14 10 0,-14 18 0,-29 25 0,-27 39 0,-25 27 0,-13 17 0,30-36 0,-1-1 0,-33 22 0,1-5 0,-3-9 0,11-9 0,6-4 0,5-13 0,11-1 0,6-4 0,5-4 0,3 0 0,-3-1 0,-5 5 0,-9 2 0,-9 10 0,-5-2 0,4-1 0,-6 4 0,14-8 0,-6 0 0,12-5 0,1-5 0,7 1 0,2-4 0,0-1 0,-2 0 0,-7-3 0,3 3 0,-3 0 0,3-3 0,-3 7 0,-1-7 0,-4 6 0,-8-2 0,2 4 0,-15-4 0,3-1 0,-5 0 0,-3-3 0,4 7 0,-5-7 0,8 3 0,-5-4 0,13 0 0,-2 0 0,5 0 0,3 0 0,-8 0 0,0 0 0,-9-4 0,7-1 0,-6-8 0,12-5 0,-8 0 0,-1-8 0,-1 0 0,-6-2 0,-2-2 0,0 0 0,0-2 0,2 5 0,6-6 0,1 9 0,5-2 0,4-8 0,0 6 0,4-11 0,1-4 0,4-3 0,-4-10 0,3 2 0,-3-3 0,-4-8 0,2 5 0,1-5 0,2 4 0,7 3 0,0-4 0,5 5 0,4 8 0,13 17 0,1 12 0,12 19 0,1 10 0,16 29 0,7 17 0,20 20 0,6 1 0,12-2 0,-3 0 0,-20-32 0,0 0 0,18 35 0,-18-37 0,0-1 0,16 22 0,6-4 0,1-4 0,1-8 0,0-6 0,-1-8 0,0-1 0,-3-6 0,2 5 0,-11-14 0,-5 1 0,-18-7 0,-5-4 0,-16-1 0,-14-8 0,-26-13 0,-20-6 0,-20-12 0,-6-1 0,1-3 0,1-1 0,7-8 0,2-13 0,7 1 0,13-5 0,11 12 0,17 17 0,8 10 0,9 45 0,25 23 0,12 46 0,-1-39 0,3 1 0,-1 5 0,1 0 0,3-9 0,0-2 0,21 34 0,-10-29 0,-14-14 0,-12-18 0,-13-8 0,-30-32 0,-17-16 0,-25-27 0,29 32 0,-2 1 0,0 1 0,0 2 0,-33-15 0,5 7 0,26 19 0,8 7 0,32 31 0,32 26 0,22 28 0,-17-33 0,1 0 0,22 27 0,-10-19 0,-21-18 0,-6-16 0,-32-14 0,-16-33 0,-31-10 0,-10-19 0,-2 13 0,16 10 0,15 12 0,17 10 0,37 12 0,14 13 0,33 11 0,12 4 0,-1-6 0,1-4 0,-16-8 0,-18-1 0,-14-4 0,-21-24 0,-30-21 0,-17-35 0,10 28 0,-3-2 0,0 0 0,0 0 0,4 5 0,-1 0 0,-2 1 0,0 2 0,-21-30 0,2-8 0,14 13 0,12 1 0,9 20 0,6 7 0,7 21 0,1 5 0,4 16 0,0 10 0,4 17 0,12 26 0,16 8 0,13 15 0,8-5 0,0-7 0,0 1 0,-4-6 0,3 0 0,-11-1 0,6-8 0,-7-1 0,0-8 0,-1-5 0,-7-4 0,-2-9 0,-7-8 0,-2 2 0,-3-10 0,7 6 0,3-3 0,11 0 0,1 4 0,4 0 0,0-3 0,0 6 0,0-6 0,4 7 0,1 1 0,4 0 0,-4-1 0,3 1 0,-11 0 0,-1 3 0,-10-6 0,0 9 0,-6-13 0,5 6 0,-10-4 0,-1-4 0,-2 4 0,-6-8 0,3 3 0,-4-7 0,-1 3 0,1 0 0,-8-3 0,-13 3 0,-12-12 0,-19-10 0,-6-5 0,-9-12 0,-12 4 0,3-4 0,-4-1 0,10 5 0,4-3 0,4 2 0,4-7 0,-3 3 0,7-3 0,-7-1 0,3 0 0,-4 0 0,4-7 0,5 6 0,5-11 0,7-1 0,-2-5 0,7-4 0,-8-3 0,4 2 0,-4-6 0,3 6 0,2-3 0,3 0 0,1 4 0,0-4 0,3 8 0,1 1 0,9 8 0,-4 5 0,7 5 0,-6 12 0,10 1 0,-6 9 0,7 3 0,0 13 0,1 19 0,4 22 0,4 29 0,1 1 0,8 20 0,1-10 0,3 5 0,1-6 0,-1-8 0,1-10 0,4-8 0,0-5 0,5-8 0,7 4 0,-2-4 0,11 4 0,-2 4 0,-1 1 0,3 0 0,-7-5 0,3-5 0,-3-4 0,-5 1 0,3-5 0,-6-4 0,2-6 0,0-3 0,-6-1 0,5 1 0,-2 0 0,4-5 0,4 8 0,1-6 0,3 6 0,5-3 0,5 7 0,4-5 0,4 9 0,1-10 0,-1 6 0,-4-10 0,-1 6 0,1-12 0,1 4 0,7-4 0,-3-4 0,-1 3 0,4-3 0,-7 4 0,-1-5 0,-5 4 0,-8-7 0,-12 3 0,-4-4 0,-18 4 0,-10-3 0,-26 3 0,-24-4 0,-22 0 0,0 0 0,-6 0 0,6 0 0,12-8 0,-3-2 0,21-7 0,-14-9 0,10 3 0,-11-8 0,3 1 0,-7-1 0,2-5 0,-3 1 0,5 4 0,-1-4 0,0 0 0,4-13 0,-2-2 0,2-11 0,0 4 0,5-1 0,-3 1 0,10 8 0,-10-7 0,7 2 0,4-15 0,-2 1 0,7-3 0,-4 6 0,4 7 0,5 1 0,8 20 0,9 4 0,10 27 0,8 22 0,16 22 0,12 27 0,16 11 0,-17-29 0,3 2 0,0-4 0,2 1 0,3 4 0,1 0 0,-1-9 0,0-2 0,1 1 0,-1-1 0,32 27 0,2-4 0,-6-9 0,-1-9 0,2-9 0,-13-4 0,13-5 0,-14-3 0,7 2 0,-4-6 0,0 10 0,3-9 0,2 9 0,8-6 0,-3-1 0,2 4 0,-3-8 0,-4 0 0,-1-1 0,-8-4 0,-5-3 0,-9 2 0,-8-7 0,-14 4 0,-9-5 0,-16 0 0,-11-4 0,-20-4 0,-16-4 0,-15-6 0,-6-8 0,0 4 0,-3-8 0,3 0 0,5-2 0,4-6 0,2-1 0,6-5 0,5-5 0,2 1 0,7-4 0,0-5 0,1 0 0,4-8 0,4 11 0,9 6 0,5 13 0,12 18 0,9 9 0,14 16 0,22 7 0,10 11 0,20 6 0,5 4 0,6 4 0,10 0 0,-2-4 0,5-1 0,-10-3 0,3-1 0,-7-4 0,-3 0 0,-4-5 0,-11-3 0,-4 2 0,-1-10 0,-8 2 0,-4-5 0,-2-2 0,-3 3 0,9-8 0,-8-1 0,6-4 0,-7 0 0,5 0 0,3 0 0,-15 0 0,5 0 0,-27 0 0,1 0 0,-12 0 0,0 0 0,-4 0 0,4 0 0,-4 0 0,8 4 0,-3-3 0,-5 2 0,-1-3 0,-16 0 0,-1 0 0,-17 0 0,-6 0 0,-8 0 0,-3 0 0,6 0 0,-2 0 0,4 0 0,-1-7 0,-7-7 0,-6-9 0,-4-3 0,-5-1 0,1 1 0,0 0 0,3-5 0,2 4 0,7-8 0,9 4 0,2-12 0,11-6 0,-7-5 0,11-3 0,-2-4 0,4 7 0,3-15 0,-4 10 0,5-10 0,4 2 0,-3-7 0,6 2 0,2-6 0,-4 2 0,11-15 0,-7 1 0,17 40 0,1-1 0,-6-42 0,7 38 0,1-2 0,3-1 0,1-1 0,0-4 0,0-3 0,1-5 0,2-1 0,4 3 0,2 0 0,1-2 0,3 0 0,2 0 0,5 2 0,4 2 0,3 1 0,-1 0 0,2 0 0,8 3 0,2 2 0,-3 0 0,1 3 0,1 8 0,1 2 0,-3 1 0,-1 3 0,14-20 0,-3 8 0,-29 37 0,-2 20 0,-12 30 0,-20 22 0,-8 18 0,2-29 0,-5 4 0,-5 14 0,-2 5 0,-2 5 0,-2 4 0,7-11 0,-2 4 0,2-1-234,1 0 0,1-1 1,0 2 233,-6 7 0,-2 2 0,3-2 0,5-7 0,1-2 0,2 0 0,-11 22 0,3-2 0,7-12 0,6-3 0,7-6 0,4-1 0,4-5 0,3 0 0,1 3 0,4 1 0,2-1 0,4 0 350,5 0 1,2-1-351,2-2 0,3-1 0,4 1 0,4-3 0,-1-7 0,2-2 0,3 1 0,1-2 0,26 35 0,13-10 0,-13-16 0,2-7 0,-17-19 0,-9-7 0,-10 4 0,-3-2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55:29.755"/>
    </inkml:context>
    <inkml:brush xml:id="br0">
      <inkml:brushProperty name="width" value="0.1" units="cm"/>
      <inkml:brushProperty name="height" value="0.1" units="cm"/>
      <inkml:brushProperty name="color" value="#FFFFFF"/>
    </inkml:brush>
  </inkml:definitions>
  <inkml:trace contextRef="#ctx0" brushRef="#br0">389 1708 24575,'5'-58'0,"14"-11"0,-3 9 0,22-21 0,-6 5 0,7-13 0,-19 43 0,-1 0 0,17-43 0,3 5 0,5-2 0,5 9 0,4-2 0,0 12 0,-5 6 0,-3 5 0,14 6 0,-3-6 0,14 15 0,-1-10 0,3 10 0,3-7 0,-8 11 0,-11 3 0,-8 11 0,-12-2 0,-10 10 0,-9-1 0,-8 11 0,-24 5 0,-25 36 0,-36 12 0,25-10 0,1 3 0,-3 3 0,-1 0 0,-1-2 0,0 1 0,6 3 0,0 0 0,1-2 0,0 0 0,5 2 0,2 0 0,0-1 0,2-1 0,6 1 0,0-1 0,0-3 0,1 1 0,-14 33 0,-9 4 0,22-16 0,-5 6 0,12-15 0,4 3 0,-4-8 0,12-5 0,-7-13 0,11-9 0,-3-9 0,9-32 0,15-14 0,25-46 0,-11 35 0,4-2 0,5-7 0,2 0 0,-3 6 0,1 0 0,0-1 0,1 1 0,28-29 0,-30 36 0,0 1 0,20-20 0,7-4 0,-6 9 0,4 0 0,-5 6 0,3 5 0,-2 7 0,11-8 0,6 8 0,12-7 0,5 3 0,-41 18 0,-1 0 0,39-14 0,-15-3 0,-13 16 0,-13 1 0,-16 6 0,-8 10 0,-19-2 0,-6 8 0,-16 0 0,-11 0 0,-8 8 0,-8 5 0,3 6 0,-3 7 0,4-8 0,0 8 0,-8 0 0,-2 5 0,-11 13 0,-5 1 0,30-14 0,0 2 0,0 1 0,0 0 0,-2 1 0,1 1 0,2 1 0,2 0 0,-33 34 0,4-4 0,8 7 0,9-8 0,2 1 0,7-9 0,4 1 0,-6-12 0,9 4 0,-2-6 0,5-1 0,4 0 0,4 4 0,-4-3 0,12-1 0,-7-5 0,11-4 0,-7-3 0,8-2 0,-4-7 0,4-6 0,0-8 0,4-9 0,2-48 0,10-38 0,2 23 0,4-5 0,7-16 0,4-2 0,4 5 0,3 0 0,3-7 0,1 1 0,-1 8 0,-1 2 0,-2 2 0,0 1 0,-3 7 0,1 2 0,-1 4 0,0 2 0,1 3 0,0 3 0,2 8 0,0 4 0,23-28 0,-14 25 0,-15 17 0,-20 30 0,-49 48 0,10-6 0,-6 5 0,-3-2 0,-6 3 0,1 0 0,-1 3 0,1 0 0,0 0 0,0-2 0,-1-1 0,5-2 0,-12 11 0,6-6 0,-12 12 0,29-33 0,55-87 0,37-24 0,-12 6 0,6-6 0,-10 27 0,5 0 0,-1 2 0,14-16 0,-2 4 0,-3 6 0,-3 6 0,13-9 0,-24 20 0,-62 36 0,-21 24 0,-13 7 0,-8 4 0,0 7 0,0 2 0,-3 0 0,1 1 0,12-5 0,4-2 0,-14 17 0,28-14 0,21-12 0,25-13 0,43-26 0,-12-11 0,5-6 0,14-10 0,4-4 0,5-10 0,0-1 0,-1 0 0,1 2 0,-6 6 0,-1 3 0,-9 8 0,-3 3 0,22-11 0,-34 21 0,-28 14 0,-68 27 0,8 1 0,-8 5 0,-2 2 0,-6 3 0,-1 1-182,-4 3 0,-2 1 0,1 0 182,0 0 0,1-1 0,4 0 0,-22 12 0,6-5 0,23-14 0,6-4 0,-17 11 0,66-25 0,64-37 0,7 1 0,10-5 0,-16 4 0,4-3 0,0-1-205,9-4 1,3-2 0,-2 2 204,-7 6 0,-2 2 0,-2 0 0,22-10 0,-6 3 264,-21 11 1,-6 4-265,16-3 0,-52 23 0,-79 54 0,3-9 0,-8 5 0,10-9 0,-4 2 0,0 0 0,-2 3 0,-1 0 0,3-1 0,-20 12 0,5-4 0,17-9 0,4-3 0,12-9 0,4-4 630,-2 4-630,14-12 0,25-15 0,34-17 0,31-15 0,-20 4 0,1-3 0,9-1 0,1 0 0,-7 0 0,-1 1 0,5 2 0,0 0 0,-5 2 0,-1 0 0,39-18 0,-2 1 0,-29 15 0,-10 4 0,-31 15 0,-53 5 0,-26 24 0,5-9 0,-5 4 0,-8 11 0,-2 4 0,1 0 0,0 0 0,-1 1 0,3 1 0,20-4 0,4-2 0,-20 14 0,31-21 0,28-11 0,46-32 0,30-16 0,-11 8 0,3-3 0,4-4 0,1-1 0,3 4 0,0 2 0,-1-2 0,-2 3 0,-4 6 0,-2 1 0,-1 0 0,-3 1 0,32-15 0,-10 9 0,-22 5 0,-50 14 0,-28 8 0,-62 16 0,25 0 0,-4 3 0,-7 8 0,-3 4 0,16-6 0,-3 2 0,1 1 0,0 1 0,0 2 0,1 0 0,0-1 0,1 0 0,1 1 0,-17 12 0,4-2 0,10-8 0,6-3 0,-14 13 0,30-17 0,20-13 0,31-4 0,20-25 0,40-20 0,-20 5 0,3-5 0,8-1 0,2-2 0,10-5 0,0 1 0,-5 8 0,1 1 0,3-3 0,-2 2 0,-12 11 0,-1 2 0,-7-1 0,-2 3 0,34-7 0,-24 9 0,-19 10 0,-16 4 0,-31 4 0,-27 4 0,-41 16 0,25-5 0,-1 2 0,-6 5 0,-1 3 0,1-2 0,1 1 0,-30 24 0,4-3 0,24 7 0,8-6 0,13 4 0,3-8 0,3 5 0,8-11 0,-7 7 0,12-3 0,-8 5 0,8 3 0,-4 1 0,4 7 0,1-2 0,-1-1 0,4-5 0,2-12 0,3 3 0,0-8 0,4 8 0,-3-3 0,3 8 0,-4-12 0,1 6 0,-1-10 0,4-6 0,1 3 0,0-15 0,3 11 0,-3-11 0,4-13 0,0-24 0,9-33 0,12-29 0,0 29 0,6-3 0,9-3 0,4 0 0,5-11 0,3 1 0,2 4 0,1 3 0,-1 1 0,1 2 0,-2 8 0,0 1 0,-5 3 0,0 4 0,-2 8 0,-2 4 0,32-29 0,-5 11 0,-11 24 0,-11 2 0,-18 21 0,-6 1 0,-16 12 0,-17 12 0,-24 20 0,-22 21 0,20-18 0,0 2 0,-2 4 0,1 3 0,-1 2 0,0 2 0,-1 1 0,-1 0 0,0-1 0,0 1 0,1 2 0,2 0 0,0-3 0,0-1 0,7 0 0,1-1 0,0-7 0,2-2 0,-16 34 0,1-17 0,17-14 0,5-14 0,10-8 0,7-5 0,17-27 0,11-22 0,17-39 0,-10 22 0,0-3 0,-3-4 0,2 0 0,7 0 0,1 0 0,-1-1 0,-2 2 0,1 5 0,2 2 0,0-2 0,0 3 0,-2 3 0,1 3 0,26-29 0,-5 9 0,-1 12 0,-6 5 0,7 9 0,-8 4 0,7 5 0,-2 3 0,7-2 0,9-2 0,-3 4 0,8-7 0,-9 16 0,-1-11 0,-11 14 0,-10-5 0,-13 11 0,-14 1 0,-21 4 0,-19 0 0,-36 16 0,8-1 0,-4 5 0,-3 3 0,-1 5 0,-17 11 0,1 3 0,12-6 0,2 2 0,-8 5 0,0 1 0,10-4 0,2-1 0,7-3 0,1 0 0,5-3 0,2-1 0,-23 29 0,7-11 0,1 18 0,1-1 0,2 14 0,1-6 0,9-5 0,13-20 0,13-15 0,10-14 0,8-5 0,0 3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8T21:21:13.764"/>
    </inkml:context>
    <inkml:brush xml:id="br0">
      <inkml:brushProperty name="width" value="0.1" units="cm"/>
      <inkml:brushProperty name="height" value="0.1" units="cm"/>
      <inkml:brushProperty name="color" value="#FFFFFF"/>
    </inkml:brush>
  </inkml:definitions>
  <inkml:trace contextRef="#ctx0" brushRef="#br0">0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45:50.732"/>
    </inkml:context>
    <inkml:brush xml:id="br0">
      <inkml:brushProperty name="width" value="0.1" units="cm"/>
      <inkml:brushProperty name="height" value="0.1" units="cm"/>
      <inkml:brushProperty name="color" value="#FFFFFF"/>
    </inkml:brush>
  </inkml:definitions>
  <inkml:trace contextRef="#ctx0" brushRef="#br0">2100 547 24575,'-49'-28'0,"1"-5"0,0 11 0,-1-9 0,-12-8 0,-4 1 0,-11 0 0,-5 7 0,5-4 0,6 16 0,29-2 0,8 12 0,19 4 0,17 1 0,35 4 0,31 12 0,-21-2 0,2 3 0,-3 7 0,0 4 0,1 3 0,-1 4 0,-4 1 0,-2 2 0,0 2 0,-1-1 0,30 28 0,-13-3 0,-9-15 0,-12-1 0,-1-9 0,-9 4 0,-7-3 0,5 3 0,-9 1 0,10 4 0,-6 1 0,6-1 0,-10-9 0,2-8 0,-8-10 0,-4-4 0,-25-51 0,-6-12 0,3-4 0,-2-5 0,3 12 0,0 1 0,1 0 0,-2 1 0,-21-32 0,-8 14 0,-2-8 0,4 9 0,-1 10 0,11 7 0,0 6 0,9 16 0,9 2 0,9 16 0,28 21 0,25 36 0,-2-9 0,5 4 0,0 3 0,1 1 0,-1 0 0,-3-2 0,13 18 0,-15-12 0,-19-10 0,-6-17 0,-9-4 0,-4-15 0,0 0 0,-4-12 0,-25-14 0,-17-20 0,-29-12 0,-6-8 0,6 11 0,1-5 0,4 7 0,-6-1 0,1 5 0,4 2 0,6 6 0,3-3 0,0 8 0,4-3 0,6 16 0,3-7 0,5 7 0,0 1 0,0-4 0,0 3 0,4 1 0,5 0 0,12 4 0,6 4 0,20 1 0,50 4 0,-6 7 0,6 2 0,13 2 0,2 1 0,3 5 0,-2 3 0,-13 1 0,-3 1 0,-3-3 0,-4 2 0,35 23 0,-11 4 0,-13 5 0,-5 9 0,1 0 0,5 8 0,-4-3 0,-22-26 0,-1 0 0,20 29 0,-22-28 0,-1 1 0,20 20 0,-8 3 0,-12-13 0,-4-9 0,-18-5 0,2 1 0,-8-8 0,0-6 0,0-9 0,0-8 0,0 0 0,-20-40 0,-12-9 0,-30-35 0,26 39 0,-3 1 0,-1-2 0,0 1 0,-4-1 0,0-2 0,4-4 0,0-2 0,-3-1 0,-1-1 0,2 0 0,0 1 0,-3 1 0,1 2 0,6 4 0,0 2 0,-1 4 0,1 0 0,-37-27 0,10 14 0,-7 2 0,18 14 0,1 8 0,1-4 0,3 7 0,0-2 0,1-1 0,4 12 0,4-6 0,5 11 0,0-4 0,16 0 0,-2 4 0,12 2 0,47 3 0,44 23 0,-13-9 0,6 1 0,0 9 0,0 1 0,-6-2 0,-3-1 0,-14-3 0,-4 1 0,31 23 0,-8-2 0,-13 3 0,-18-9 0,-7 0 0,-10-8 0,-1 4 0,4-1 0,-8 1 0,8 5 0,-4 3 0,9 5 0,0 5 0,0 8 0,0-3 0,-5 2 0,-3-7 0,2-5 0,-10-8 0,6-6 0,-12-3 0,4-5 0,-8 4 0,3-4 0,1 5 0,1 3 0,2 1 0,1 5 0,-3-5 0,3-12 0,-9-4 0,0-10 0,-4 4 0,4-4 0,-3 3 0,3 1 0,-4 12 0,0 7 0,0 7 0,0-8 0,0 2 0,0-11 0,0 8 0,0-8 0,0 12 0,0-11 0,0 11 0,0-4 0,0-2 0,0 9 0,0-9 0,0 2 0,0-8 0,4-10 0,-3-8 0,3-24 0,-4-41 0,0-23 0,0 26 0,0-2 0,0 12 0,0 0 0,0-3 0,0 2 0,-4-27 0,3 5 0,-15-6 0,6-8 0,-12-6 0,4 6 0,5 12 0,-4 7 0,3-2 0,-7-6 0,2 10 0,-6-13 0,-2 4 0,0-3 0,0 9 0,6 18 0,7 22 0,5 10 0,9 36 0,33 29 0,2 38 0,0-30 0,2 2 0,-10 2 0,-2-1 0,6-2 0,-2 0 0,-7 1 0,-4 1 0,-1-6 0,-2 1 0,-3 6 0,-3 0 0,4 39 0,-8-35 0,-1 0 0,-2-9 0,1-1 0,-1 1 0,0 0 0,-2 39 0,0-26 0,0 0 0,0-11 0,0-5 0,-4-4 0,-1-12 0,0-7 0,1-3 0,4-4 0,0 4 0,0-8 0,-4-13 0,-1-15 0,-4-21 0,-7-7 0,5-13 0,-10 9 0,4-17 0,-2 8 0,-6-3 0,6 10 0,-3 5 0,5 3 0,-1-4 0,0 0 0,1 7 0,-1 3 0,1 4 0,-1-2 0,0-7 0,-3-1 0,6-4 0,-10 0 0,7 0 0,-9 0 0,5 3 0,-4 2 0,0 4 0,-5 0 0,-9 3 0,0-2 0,-8 7 0,3-8 0,-3 4 0,4-4 0,-4-1 0,3 5 0,-3 1 0,4 7 0,-4-2 0,7 10 0,-6-10 0,6 15 0,-3-11 0,0 7 0,0-3 0,-4 3 0,-1-3 0,0 8 0,-7-4 0,2 0 0,-3-1 0,-4-7 0,3 2 0,-8-6 0,4 6 0,0-2 0,9 3 0,13 8 0,13-2 0,11 11 0,19-3 0,10 4 0,34 0 0,21 0 0,-11 0 0,6 0 0,8 2 0,3 0 0,16-1 0,5-1 0,-23 1 0,1 1 0,0-1-152,-6 0 1,-1 0 0,2 1 151,12 2 0,2 0 0,-4 1 0,15 0 0,-3 1 0,-22 1 0,1 2 0,-3-1 0,16-1 0,-3 1 0,-1 4 0,-2 1 0,-6-2 0,0 1 0,-1 0 0,-2 2 0,-2 3 0,0 1 0,-1-1 0,-1 2 0,-3 2 0,-1 2 227,-2-2 0,0 2-227,-3 3 0,-1 0 0,-4-3 0,-1 0 0,-4 3 0,-1 0 0,33 22 0,-2-7 0,-11 2 0,-6-7 0,-9-1 0,-4 4 0,-4-3 0,-5 7 0,-4-2 0,-5 3 0,-3-4 0,2-1 0,-10 0 0,5-6 0,-6 9 0,0-6 0,-1 16 0,-9 10 0,0 17 0,-4 10 0,-2-37 0,-3 1 0,-3-2 0,-2 1 0,-6 4 0,-3 1 0,1-7 0,-2-1 0,-3-1 0,-1 0 0,-16 39 0,-4-2 0,-4-2 0,3-3 0,-7-6 0,7-11 0,-7-2 0,3-4 0,-12-4 0,-1 4 0,-17 0 0,-1-3 0,36-25 0,0-1 0,0-1 0,-1-1 0,0 1 0,-2-1 0,-42 19 0,43-23 0,0-1 0,-34 6 0,-10 3 0,4-12 0,-11 4 0,47-15 0,-1 0 0,-47 9 0,46-11 0,-1 0 0,-45 8 0,48-8 0,0-1 0,-44 5 0,-2-1 0,3-3 0,-4 3 0,4-3 0,5 4 0,5-4 0,3 3 0,1-8 0,4 4 0,4-4 0,1 0 0,8 0 0,0 0 0,5 0 0,4 0 0,4 0 0,-3 0 0,7 0 0,-7 4 0,11-3 0,-2 3 0,12-4 0,-4 0 0,8 0 0,-3 0 0,11 0 0,2 0 0,8 0 0,1 0 0,11 4 0,2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45:50.733"/>
    </inkml:context>
    <inkml:brush xml:id="br0">
      <inkml:brushProperty name="width" value="0.1" units="cm"/>
      <inkml:brushProperty name="height" value="0.1" units="cm"/>
      <inkml:brushProperty name="color" value="#FFFFFF"/>
    </inkml:brush>
  </inkml:definitions>
  <inkml:trace contextRef="#ctx0" brushRef="#br0">3183 1561 24575,'37'-29'0,"-1"3"0,2 2 0,2 1 0,11-5 0,4 1 0,0-1 0,-2 1 0,-5 1 0,-4 3 0,-3-2 0,-2 2 0,-8-7 0,3 2 0,-2-2 0,3-4 0,4 1 0,2-6 0,3 12 0,-8 1 0,-6 13 0,-4-4 0,-8 0 0,4 3 0,-1-15 0,2 10 0,0-16 0,-2 8 0,-3-7 0,-1 10 0,-7-1 0,2 11 0,-23 9 0,-19 29 0,-33 15 0,22-6 0,-3 3 0,-10 3 0,-1 2 0,3 0 0,0 2 0,-3 0 0,0-2 0,8-7 0,1-1 0,-33 23 0,13-16 0,13-1 0,5-12 0,9 7 0,0-11 0,8 8 0,4-1 0,2-3 0,6 0 0,5-9 0,6-6 0,36-15 0,30-26 0,-6 5 0,5-3 0,6-6 0,2-2 0,7-3 0,0-1 0,-11 4 0,-2-2 0,3-2 0,-2-1 0,-12 4 0,-1 1 0,1 2 0,-1 4 0,21-15 0,-11 14 0,-26 17 0,-30 9 0,-44 39 0,3-9 0,-6 4 0,-11 15 0,-2 3 0,-3-3 0,-1 0 0,0 5 0,0-1 0,8-6 0,2-1 0,1 1 0,3-1 0,12-6 0,3-2 0,-18 11 0,25-12 0,38-23 0,46-33 0,-4 0 0,6-5 0,11-14 0,4-5 0,6-3 0,-2-2 0,-7-5 0,-3 0 0,-5 8 0,-4 2 0,-13 4 0,-3 3 0,23-8 0,-31 18 0,-53 36 0,-54 29 0,15-2 0,-4 3 0,-10 4 0,-1 1 0,3 3 0,2-1 0,12-11 0,2-1 0,4 5 0,3 1 0,-12 18 0,14-6 0,23-19 0,12-13 0,37-12 0,26-13 0,-8-8 0,2-6 0,10-6 0,-1-4 0,0-13 0,-2-2 0,-3 5 0,-2 1 0,-12 5 0,-5 2 0,14-13 0,-92 52 0,-37 32 0,5 1 0,-6 5 0,0 6 0,2 0 0,4-3 0,3-3 0,8-3 0,4-5 0,14-11 0,0-3 0,-34 12 0,27-23 0,4-2 0,20-8 0,0 0 0,1 4 0,-1 1 0,-9 4 0,4 3 0,1-6 0,12 6 0,7-7 0,7 0 0,0-1 0,43-28 0,-4 3 0,38-30 0,-7 9 0,-6-6 0,6 4 0,-12 8 0,3 2 0,-7 3 0,3 0 0,4-4 0,1-8 0,1 2 0,1-7 0,2-1 0,-2 8 0,-2-2 0,-6 8 0,-7 4 0,0 1 0,-4 0 0,-2 2 0,-3-6 0,5-1 0,3-13 0,-3-2 0,3-3 0,-7 5 0,2 4 0,-7 0 0,0 7 0,-10 7 0,-8 8 0,-1 9 0,-7 0 0,3 4 0,-12 4 0,-13 13 0,-23 23 0,-23 26 0,29-19 0,-1 1 0,2 1 0,-1 0 0,-1-1 0,1 1 0,4-3 0,0 0 0,-3-1 0,-1 0 0,1 1 0,0 0 0,-27 29 0,4-9 0,8-5 0,10-15 0,3-7 0,2-4 0,9-8 0,-7 8 0,5-12 0,3 7 0,-8-11 0,4 6 0,-1-2 0,2 0 0,0 2 0,2-6 0,-6 3 0,7-4 0,-4 0 0,-3-1 0,5 1 0,-5 0 0,4 4 0,6-3 0,-1-2 0,3 0 0,4-3 0,-8 4 0,8 0 0,0 0 0,19-4 0,14-3 0,13-1 0,16-1 0,17-11 0,-1 0 0,13-15 0,-2 4 0,4-12 0,8 1 0,-6-10 0,-3-5 0,-5-6 0,-2-7 0,3-5 0,5 11 0,-16-1 0,13 13 0,-17-1 0,3-4 0,-3-9 0,-10 6 0,-4-13 0,-3 18 0,-11-10 0,0 11 0,-6-7 0,1 3 0,-7-7 0,9 2 0,-9 1 0,-1 13 0,-3 9 0,-10 14 0,7 8 0,-7 9 0,-1 20 0,-17 21 0,-18 17 0,-7 17 0,-14 4 0,7 6 0,0-1 0,1-1 0,8-11 0,5-7 0,12-12 0,3-13 0,10-10 0,-3-13 0,8-23 0,1-21 0,12-27 0,10-20 0,5 1 0,12-13 0,-4 2 0,4-9 0,0 7 0,-7-4 0,-3 22 0,-7 2 0,0 22 0,-5 10 0,-4 15 0,-9 41 0,-13 23 0,-9 47 0,-9 2 0,13-44 0,0 1 0,-21 38 0,-1-2 0,4-19 0,-7 0 0,7-6 0,-8 5 0,-8 7 0,-2 1 0,-4 4 0,-2 0 0,6-15 0,1 4 0,6-22 0,3 2 0,4-9 0,8-8 0,-1-4 0,17-10 0,-12-4 0,17-4 0,-17 0 0,12-4 0,-13 2 0,10-2 0,-7 8 0,12-3 0,-3-1 0,8-5 0,0-4 0,1 4 0,-1 0 0,-12 5 0,2 0 0,-12 0 0,1 4 0,2 0 0,-2-3 0,4 6 0,-9-6 0,3 3 0,-11 0 0,3-4 0,-4 0 0,-4 0 0,6-1 0,-5-2 0,6 0 0,-2 1 0,3 1 0,5 1 0,8-4 0,10-1 0,4-4 0,20 0 0,11 0 0,26 0 0,14 0 0,9 0 0,7-8 0,-2-2 0,-2 0 0,-12-6 0,-10 7 0,-1-5 0,-2 1 0,4 0 0,3 0 0,1-5 0,5-4 0,8 0 0,4-5 0,10-3 0,8-1 0,-38 14 0,4-2 0,1-2 0,1-1 0,6 1 0,0-3 0,-4-7 0,-1-2 0,1 0 0,-2-2 0,-6-8 0,-2-1 0,-1 3 0,-2 0 0,-8 3 0,-2 1 0,26-28 0,-17 17 0,-5 4 0,-8 1 0,0 7 0,-1-3 0,-7 3 0,3 13 0,-12 2 0,-2 16 0,-11 1 0,-25 12 0,-30 18 0,-31 19 0,29-17 0,-2 3 0,0 2 0,0 1 0,0-3 0,-1-1 0,2 0 0,2 0 0,10-6 0,2 0 0,-45 20 0,3-4 0,10-5 0,1 1 0,7-9 0,-2 2 0,3-6 0,-1 0 0,6 4 0,8-4 0,8 1 0,6-6 0,4-1 0,3-3 0,2-1 0,0-4 0,-2-1 0,-3 1 0,0 8 0,0-10 0,-1 12 0,1-13 0,0 11 0,3-11 0,-2 9 0,3-9 0,-1 7 0,-2-4 0,7 0 0,-8-1 0,8 1 0,-4 0 0,-3-4 0,-4-2 0,0 2 0,-1 0 0,3 0 0,1 2 0,4-2 0,-4 0 0,8-1 0,-3 0 0,-1-3 0,8 3 0,-7-4 0,12 0 0,-8 4 0,0-3 0,6 3 0,-8-4 0,9 0 0,-7 0 0,7 0 0,-2 0 0,8 0 0,-1 0 0,1 0 0,-3 0 0,5 0 0,-10 0 0,4 0 0,2 0 0,-6 0 0,11 0 0,-6 0 0,2 0 0,0 0 0,2 0 0,-1 0 0,-1 0 0,0 0 0,-2 0 0,2 0 0,0 0 0,2 0 0,3 0 0,0 0 0,0 0 0,0 0 0,1 0 0,-5 0 0,-5 0 0,-4 0 0,-13-4 0,3-1 0,-11-12 0,3 7 0,-1-11 0,-5 3 0,5-8 0,-11-2 0,-4-2 0,-3 0 0,-11-6 0,7 0 0,-2-3 0,-1 0 0,-1-5 0,-3-1 0,-1-3 0,9 4 0,1-1 0,8 5 0,4 5 0,5 8 0,16 10 0,8 8 0,23 9 0,18 17 0,32 30 0,-14-17 0,3 4 0,6 13 0,2 2 0,4 1 0,1-2 0,1 2 0,-1-2 0,0 1 0,1-2 0,-3-4 0,0-1 0,-6-4 0,-1-1 0,-2-2 0,-1 0 0,25 23 0,-8-9 0,-17-14 0,-19-14 0,-8-8 0,-75-59 0,2-2 0,-5-4 0,-4-4 0,15 15 0,1 0 0,-8-7 0,-1 2 0,6 9 0,0 1 0,2-2 0,-1 2 0,2 8 0,-1 2 0,-33-21 0,14 16 0,21 8 0,18 10 0,15 9 0,19 8 0,30 25 0,27 21 0,-8-5 0,4 6 0,-1 2 0,0 3 0,9 2 0,-1-1 0,-13-5 0,-1-3 0,-6-12 0,-3-2 0,17 20 0,-26-27 0,-26-11 0,-47-45 0,-28-19 0,13 2 0,-3-6 0,3 0 0,0-2 0,-1 1 0,1 1 0,9 6 0,4 3 0,-19-16 0,16 15 0,25 21 0,44 36 0,15 36 0,8-1 0,4 4 0,-11 2 0,-1 0 0,7-1 0,-2-2 0,16 22 0,-14-22 0,-13-20 0,-18-11 0,-13-39 0,-29-29 0,9 3 0,-2-5 0,-10-4 0,-2-1 0,3-6 0,0 1 0,-4 5 0,0 1 0,1-1 0,1-1 0,2 6 0,0 0 0,2-1 0,1-1 0,1 6 0,2 1 0,-16-38 0,-2 11 0,11 18 0,10 9 0,5 26 0,28 14 0,8 22 0,26 17 0,7 10 0,6 8 0,0-4 0,7-2 0,-10-3 0,5 4 0,-7-7 0,-4 2 0,-5-4 0,3-2 0,-5 2 0,2-12 0,-1 7 0,-11-15 0,6 7 0,-10-13 0,2 8 0,1-6 0,-4 2 0,3 0 0,-3-3 0,7-1 0,-5 4 0,5-3 0,-4-4 0,-3 1 0,-1-2 0,3 1 0,-1 3 0,7-4 0,-3-1 0,2 1 0,-3 0 0,5 0 0,-5-4 0,3 3 0,-2-4 0,-1 5 0,-1 0 0,1-4 0,0 3 0,0-3 0,0 4 0,-5-1 0,-3 1 0,-6-4 0,-4-1 0,-16-4 0,-18-4 0,-13-9 0,-22-1 0,-1-12 0,-10 4 0,-11-1 0,1-6 0,-2 5 0,8-6 0,-2-1 0,10 4 0,-10-3 0,14-5 0,-10 3 0,14-7 0,-5 4 0,11-1 0,-3-7 0,3-6 0,-4-5 0,4-7 0,1 8 0,4 1 0,3 0 0,2 7 0,8 1 0,0 0 0,5 8 0,3 1 0,-2 8 0,10 6 0,-1 7 0,11 1 0,1 12 0,16 14 0,2 15 0,21 12 0,1 12 0,8-6 0,4 6 0,-3-4 0,3-7 0,0 9 0,-3-13 0,3 10 0,-4-7 0,0 4 0,0 1 0,1-9 0,-1-2 0,-8-7 0,-2-1 0,-3-3 0,-8-6 0,3 0 0,-1-3 0,2-1 0,5 4 0,2-3 0,-3-1 0,8 4 0,-3-3 0,7-1 0,-3 4 0,8-3 0,-3 3 0,3 1 0,-4-4 0,1 2 0,-5-2 0,3 0 0,-7 3 0,3-4 0,0 1 0,-2 3 0,-2-8 0,-1 4 0,-6-8 0,-2 3 0,-8-3 0,-2 4 0,-2-1 0,4-3 0,-1-1 0,-3-4 0,3 0 0,-3 0 0,3 0 0,5 0 0,-4 0 0,12 0 0,-7 0 0,4 0 0,6 0 0,-12 0 0,12 0 0,-10 0 0,-5 0 0,-1 0 0,-8 0 0,-8 0 0,-14 0 0,-11-8 0,-19-5 0,-2-10 0,-16 1 0,3-4 0,-16 4 0,6-1 0,-6-6 0,0 9 0,-2-13 0,-3 9 0,3-2 0,2 4 0,3 1 0,5 2 0,0-6 0,4 6 0,9-6 0,-6 6 0,9-7 0,-7 0 0,4 2 0,0-9 0,0 6 0,0-9 0,0 1 0,0-4 0,-4-5 0,3-5 0,-2-11 0,7 5 0,1-9 0,7 6 0,2 0 0,4 1 0,4 8 0,0 5 0,13 5 0,-3 11 0,11 3 0,-2 11 0,7 9 0,5 14 0,16 18 0,8 13 0,15 5 0,5 18 0,9 1 0,1 12 0,3-2 0,-4 4 0,0-9 0,-4 0 0,2-13 0,-2-7 0,0 0 0,0-9 0,-1-1 0,1-8 0,3 0 0,1-1 0,-4-6 0,-1 5 0,-4-10 0,0 2 0,0-3 0,-4-1 0,-1 1 0,-4-4 0,5 2 0,0-6 0,8 7 0,-7-7 0,6 2 0,-3-3 0,-3 0 0,10 0 0,-10-4 0,7 3 0,0-4 0,1 5 0,4-4 0,-4-1 0,3 0 0,-7-3 0,3 3 0,-4-4 0,-7 0 0,-7 0 0,-8 0 0,-9 0 0,-8 0 0,-18 0 0,2 0 0,-14 0 0,8 0 0,-10 0 0,-4 0 0,-9 4 0,0-3 0,-4 3 0,0-4 0,-4 0 0,-1 0 0,-4 0 0,0 0 0,-4 0 0,4 0 0,-4 0 0,0-4 0,-1-5 0,4-5 0,-2-3 0,7-5 0,-4 3 0,0-6 0,4 6 0,2-10 0,3 2 0,4-13 0,-3 4 0,7-3 0,-7 4 0,6-1 0,-6 1 0,3 0 0,0-4 0,1 2 0,3-6 0,1 3 0,0-4 0,4 0 0,0 1 0,1-1 0,2 0 0,-2-1 0,-4-3 0,5-1 0,-5-7 0,8 6 0,-9-6 0,7 11 0,-6 1 0,3 4 0,4 9 0,-4-3 0,5 6 0,3-10 0,-2 10 0,10-3 0,2 2 0,29-57 0,-4 31 0,1 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55:29.756"/>
    </inkml:context>
    <inkml:brush xml:id="br0">
      <inkml:brushProperty name="width" value="0.1" units="cm"/>
      <inkml:brushProperty name="height" value="0.1" units="cm"/>
      <inkml:brushProperty name="color" value="#FFFFFF"/>
    </inkml:brush>
  </inkml:definitions>
  <inkml:trace contextRef="#ctx0" brushRef="#br0">1080 0 24575,'-91'15'0,"1"-1"0,-1 0 0,0 0 0,1 0 0,-1 0 0,2-2 0,0 1 0,-1-1 0,1 0 0,0 0 0,0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55:29.757"/>
    </inkml:context>
    <inkml:brush xml:id="br0">
      <inkml:brushProperty name="width" value="0.1" units="cm"/>
      <inkml:brushProperty name="height" value="0.1" units="cm"/>
      <inkml:brushProperty name="color" value="#FFFFFF"/>
    </inkml:brush>
  </inkml:definitions>
  <inkml:trace contextRef="#ctx0" brushRef="#br0">1754 125 24575,'50'-20'0,"1"4"0,-11 16 0,8 0 0,1 0 0,4 12 0,0 3 0,0 11 0,0 5 0,-4 4 0,7 1 0,-6 3 0,3-3 0,-9-5 0,-9-9 0,-5 3 0,-7-14 0,-1 9 0,-5-6 0,1 0 0,-4-2 0,2 1 0,-6-3 0,7 3 0,-8-4 0,0 3 0,3 2 0,-6-4 0,11 6 0,-12-7 0,11 9 0,-6 4 0,4-8 0,-2 11 0,1-11 0,1 8 0,0-4 0,2-5 0,-6 4 0,3-3 0,-4-1 0,-1 4 0,1-4 0,0 2 0,-4 1 0,3-2 0,-7 4 0,3-5 0,0 0 0,-3-4 0,6-4 0,-2-1 0,4-4 0,0-4 0,0-9 0,7-10 0,7-20 0,12-7 0,5-7 0,7 0 0,2 0 0,4 3 0,4 1 0,-7 9 0,2 13 0,-12 1 0,0 12 0,-1-8 0,1 7 0,-4 2 0,2 4 0,-6 0 0,7 4 0,-3-4 0,-4 8 0,-3 1 0,-14 4 0,1-4 0,-15 3 0,-13-3 0,-4 4 0,-10 0 0,5 0 0,-2 0 0,-3 0 0,-1 4 0,-3 1 0,-1 8 0,-5 0 0,5 1 0,-3 7 0,-2-7 0,-4 8 0,-8 0 0,-1 0 0,-4 5 0,0-1 0,4 0 0,5 1 0,10-5 0,4 0 0,11-8 0,2-1 0,21-18 0,8-10 0,12-6 0,11-13 0,12 3 0,7-9 0,15 0 0,-5 0 0,6-3 0,3 7 0,-4 0 0,9 6 0,-3 4 0,0 3 0,4-2 0,-11 10 0,1-2 0,-19 8 0,-6 5 0,-14 0 0,-12 4 0,-13 0 0,-42 0 0,-23 0 0,7 2 0,-4 3 0,-5 5 0,-1 2 0,-5 5 0,-1 2 0,6 3 0,1 1 0,-4 1 0,2 0 0,14-3 0,0-1 0,2-4 0,0-1 0,-26 10 0,17-11 0,5-1 0,12-4 0,1 3 0,4 6 0,3 1 0,-2 2 0,10-3 0,-1-4 0,11 6 0,-3-5 0,8 6 0,-4-3 0,4-8 0,-11-10 0,-12-26 0,-25-23 0,19 18 0,-3-1 0,-1-4 0,-2 1 0,-4 3 0,0 2 0,-29-15 0,12 7 0,21 19 0,17 3 0,22 15 0,27 17 0,19 21 0,28 28 0,-31-29 0,1 1 0,7 4 0,0 1 0,-7-3 0,-1-2 0,32 25 0,-22-10 0,-13-16 0,-12-14 0,-10-33 0,-13-22 0,-9-30 0,-1-11 0,-7 10 0,7 3 0,2 17 0,4 13 0,12 29 0,9 22 0,11 29 0,3 1 0,-1 1 0,-11-18 0,-6-8 0,-9-12 0,-8-20 0,-17-23 0,-7-17 0,-8-19 0,1 12 0,17 10 0,1 18 0,36 17 0,30 25 0,29 9 0,15 6 0,2-5 0,-17-16 0,-9-3 0,-25-7 0,-22-11 0,-14-12 0,-16-9 0,-10-7 0,-13 3 0,-16 5 0,-7 5 0,-16 12 0,-3 8 0,3 8 0,8 11 0,18 9 0,22 13 0,10 2 0,47 6 0,13-15 0,37-2 0,-9-14 0,-10-7 0,-26-1 0,-19-8 0,-28-8 0,-33-11 0,-27-4 0,-26 0 0,37 17 0,-2 3 0,2 1 0,-1 3 0,-5 0 0,2 2 0,-31 1 0,9 0 0,45 0 0,9 0 0,27 0 0,21 4 0,14 8 0,19 7 0,3 8 0,-10-1 0,-6-3 0,-19-10 0,-32-5 0,-25-8 0,-35-12 0,-7 2 0,-12-20 0,14 11 0,-8-11 0,17 12 0,2-4 0,16 4 0,9 9 0,13 1 0,11 8 0,30 0 0,7 0 0,27 11 0,1 4 0,4 12 0,0-1 0,0 1 0,-4 3 0,-1-3 0,-4 4 0,0-1 0,-4-6 0,-1 5 0,-7-10 0,-2 2 0,-11-7 0,1-1 0,-6-4 0,-4-1 0,-2 1 0,-4-4 0,-3 3 0,6-7 0,-2 3 0,4 0 0,0-3 0,-4 7 0,3-8 0,-3 8 0,7-7 0,-2 7 0,-1-3 0,-1 0 0,-3-1 0,3-4 0,-3 4 0,3-3 0,-3 7 0,-4-7 0,-14-9 0,-14-15 0,-13-13 0,0-4 0,8 1 0,3 7 0,14 2 0,2 11 0,13 6 0,13 10 0,6 3 0,7 3 0,8-2 0,3 11 0,7-6 0,-4 7 0,-1-4 0,-7-4 0,-2-2 0,-11-3 0,-3 0 0,-7 0 0,0 0 0,0 0 0,3-19 0,2-13 0,4-22 0,-1-12 0,1 3 0,0-10 0,-1 17 0,-3 0 0,-5 29 0,-5 6 0,-4 20 0,4 6 0,-3 13 0,7 12 0,-7 18 0,2 3 0,-3 6 0,0-9 0,0-16 0,0 1 0,0-18 0,0 10 0,0-7 0,-3 13 0,-2 0 0,-4 4 0,-4 8 0,-1-1 0,5 6 0,-7-8 0,10 3 0,-7-11 0,4 6 0,5-10 0,-4 6 0,7-10 0,-3 5 0,4-6 0,0-1 0,0-4 0,0-2 0,0-2 0,0 4 0,0-1 0,0 1 0,0 0 0,0-5 0,0 0 0,0-4 0,0 0 0,0 0 0,0-8 0,0-10 0,-4-18 0,-9-9 0,-2-8 0,-10-4 0,6 3 0,-6-7 0,2 3 0,1 0 0,-4 1 0,4 12 0,-5-3 0,5 12 0,0 1 0,8 4 0,2 12 0,3 2 0,4 16 0,5 10 0,5 17 0,12 6 0,-3 7 0,8-7 0,-5-6 0,1-1 0,0-6 0,-5-2 0,0-1 0,-4-6 0,4-1 0,-3-2 0,-2-6 0,-4 3 0,0-8 0,-3 7 0,7-3 0,-3 5 0,4 7 0,-4-7 0,3 8 0,-8-4 0,4-5 0,-4 0 0,0 0 0,0-3 0,0 2 0,0-3 0,0 0 0,4-4 0,-3-5 0,7-13 0,-3-17 0,8-19 0,1-30 0,7-11 0,-10 41 0,1 0 0,14-43 0,4 13 0,2 8 0,-5 13 0,-1 10 0,-13 17 0,-4 5 0,-5 13 0,-4 8 0,0 18 0,0-2 0,0 14 0,0-15 0,0 6 0,0-6 0,0 3 0,0-4 0,0 11 0,0 0 0,0 18 0,0-2 0,0 8 0,0-3 0,0-2 0,0-8 0,0 0 0,0-5 0,-4-3 0,3-2 0,-7-7 0,7-1 0,-2-5 0,-1-3 0,-1-1 0,-4-4 0,4-8 0,-7-9 0,-1-15 0,-14-8 0,-4-8 0,-12-13 0,1 6 0,-10-14 0,3 15 0,-3 1 0,-1 5 0,0 0 0,-8 3 0,6-3 0,-13 8 0,9 1 0,-11 11 0,4-1 0,-1 14 0,-3-2 0,8 9 0,-4-1 0,4 4 0,4 1 0,-2 4 0,2 0 0,-4 0 0,-4 0 0,-4 0 0,-6 8 0,1 6 0,0 8 0,-3 12 0,6-1 0,-6 2 0,12-5 0,8-3 0,6-5 0,8 4 0,3-8 0,2 8 0,4-4 0,-4 5 0,-1 7 0,-4-1 0,-1 2 0,1-1 0,4-2 0,5 7 0,1 1 0,10-4 0,-5-2 0,14-7 0,-6-1 0,8-3 0,-1 2 0,-7-2 0,11 7 0,-11 2 0,3 7 0,4 1 0,-11 4 0,14 0 0,-9-4 0,6 0 0,0-13 0,6 2 0,0-14 0,7 2 0,-3-8 0,0 3 0,-1 6 0,-4 5 0,0-1 0,4 4 0,-2-4 0,2 1 0,0 2 0,-3 2 0,7 4 0,-3 4 0,4 0 0,0-3 0,0-2 0,0-1 0,0-3 0,0 2 0,0-13 0,0 6 0,0-8 0,0 1 0,0 3 0,0-3 0,0-3 0,0 1 0,0 0 0,0 6 0,0-1 0,0 1 0,0 3 0,0-2 0,0-1 0,0-6 0,0-3 0,0 0 0,4-4 0,-3 3 0,3-3 0,-4 3 0,0 1 0,0 0 0,4-4 0,1 3 0,19 28 0,5 12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55:29.758"/>
    </inkml:context>
    <inkml:brush xml:id="br0">
      <inkml:brushProperty name="width" value="0.1" units="cm"/>
      <inkml:brushProperty name="height" value="0.1" units="cm"/>
      <inkml:brushProperty name="color" value="#FFFFFF"/>
    </inkml:brush>
  </inkml:definitions>
  <inkml:trace contextRef="#ctx0" brushRef="#br0">0 2929 24575,'2'-25'0,"9"6"0,24 22 0,13 14 0,2-1 0,-1 9 0,-9-11 0,-14-1 0,-4-4 0,-1-1 0,10 1 0,-3 0 0,10-4 0,1-1 0,3 0 0,10 1 0,-7 0 0,3-1 0,0-4 0,-3 0 0,-1 3 0,-5-2 0,-4 3 0,-3-4 0,-2 0 0,0 0 0,2 0 0,7 0 0,5 0 0,1 0 0,-1-4 0,-5 3 0,-7-2 0,1-1 0,2-1 0,6-4 0,-1 0 0,-1-4 0,4 4 0,-2-12 0,3 6 0,-8-10 0,-2 6 0,-3-10 0,8 1 0,2-3 0,-1 1 0,-5-1 0,-1 4 0,-6-4 0,2 5 0,-7-1 0,2-3 0,-2-1 0,7-12 0,-2 1 0,-2-6 0,-1 4 0,-6 4 0,7-3 0,-8 11 0,0 1 0,-2 2 0,-6 9 0,3-1 0,-8 8 0,3 4 0,-3-4 0,3 0 0,1-1 0,-4-3 0,-1 8 0,-4-4 0,0 16 0,-12 22 0,-26 29 0,10-12 0,-4 4 0,-14 10 0,-4-1 0,7-4 0,-1-1 0,-3-3 0,-1-3 0,6-6 0,1-3 0,-36 20 0,7-3 0,5-8 0,3-9 0,-8 8 0,-2 2 0,-6 4 0,7-1 0,9-8 0,14-8 0,17-11 0,18-8 0,16-12 0,36-22 0,28-8 0,-21 0 0,2-2 0,2 8 0,1-1 0,2-7 0,-1-2 0,3 4 0,0 1 0,-3-3 0,0-1 0,3-5 0,-1 0 0,-12 8 0,-3-1 0,30-35 0,-17 8 0,-4-13 0,-3-6 0,0 0 0,-6 6 0,-12 13 0,3 8 0,-20 1 0,10 4 0,-10 0 0,3 0 0,0 4 0,-4 4 0,-4 14 0,-1 17 0,-4 46 0,-4 33 0,-6-19 0,-5 5 0,-4 10 0,-7 0 0,-9 0 0,-5 0 0,-5 3 0,-3-1 0,1-10 0,0 0 0,-5 7 0,0-1 0,8-14 0,2-1 0,1 5 0,2-3 0,-14 12 0,23-24 0,17-22 0,33-43 0,41-44 0,-17 15 0,4-4 0,14-14 0,3-3 0,-3-1 0,-3 1 0,-8 9 0,-3 3 0,-7 8 0,-5 3 0,4-7 0,-14 22 0,-18 36 0,-19 64 0,-7-15 0,-3 6 0,-9 27 0,-4 4 0,-9-2 0,-2-2 0,5-8 0,2-5 0,6-20 0,2-4 0,-8 15 0,21-39 0,51-61 0,8-26 0,0 8 0,3-4 0,-2 1 0,-2 0 0,-6 8 0,-2 3 0,24-32 0,-23 32 0,-20 23 0,-18 51 0,-42 38 0,9-6 0,-3 5 0,-10 1 0,0-1 0,4-5 0,2-5 0,-16 16 0,25-34 0,30-38 0,46-56 0,-6 9 0,4-5 0,12-7 0,2 0 0,-5 1 0,-3 4 0,17-14 0,-20 24 0,-39 29 0,-57 34 0,-2 7 0,-9 7 0,6 2 0,-3 4 0,-2 2-198,-6 4 0,-2 3 0,2-1 198,6-3 0,3 0 0,1-1 0,-18 15 0,8-6 0,25-20 0,5-4 0,-9 8 0,32-24 0,16-17 0,10-7 0,21-19 594,18-10-594,18-22 0,-24 29 0,1-2 0,4-5 0,-1 0 0,-5 3 0,-1 1 0,-2 5 0,-2 0 0,28-38 0,-13 14 0,9-11 0,-19 8 0,6 4 0,-7-2 0,1 10 0,-6-6 0,-5 7 0,-11 0 0,-2 5 0,-9 1 0,-3 2 0,-1 1 0,-4 1 0,0 4 0,0-4 0,0-2 0,0-7 0,0-1 0,0-7 0,0 2 0,0-7 0,0 3 0,0 4 0,0-2 0,0 7 0,0 4 0,0-2 0,0 3 0,0-5 0,0-8 0,0-1 0,0 1 0,0 0 0,-4 4 0,-5 0 0,-4-4 0,-9 7 0,0-2 0,-1 4 0,-6 7 0,1-6 0,-3 11 0,-3-7 0,2 2 0,-7 1 0,-1 5 0,-4 1 0,0 2 0,-8-3 0,-6 0 0,-9 7 0,-3-5 0,-5 13 0,4-9 0,0 10 0,10 2 0,12 4 0,14 8 0,14-3 0,12 3 0,17 1 0,6 0 0,21 4 0,13 0 0,17 7 0,23 11 0,-35-2 0,0 3 0,4 3 0,2 1 0,6 3 0,1 1 0,-2 2 0,-2-1 0,-4-3 0,-1 0 0,-5 2 0,-4 2 0,32 24 0,-22 1 0,-11 7 0,-20-8 0,-13 4 0,-7-19 0,-7-9 0,0-16 0,-15-28 0,-24-25 0,-17-29 0,15 25 0,-1 0 0,6 5 0,0 2 0,-2-1 0,1 2 0,-24-22 0,16 9 0,14 14 0,15 17 0,22 11 0,17 7 0,30 11 0,11 16 0,2 6 0,-5 6 0,-20-8 0,-10-13 0,-19-1 0,-12-28 0,-24-24 0,-2-17 0,-17-14 0,12 21 0,12 11 0,4 16 0,25 21 0,17 20 0,15 18 0,7 8 0,-6-1 0,-19-4 0,-4 0 0,-15 8 0,-13 2 0,-14 0 0,-15-10 0,-7-18 0,0-13 0,0-9 0,-4-8 0,-1-13 0,0-10 0,-7-13 0,2 0 0,-7-3 0,-5 6 0,7-6 0,-2 7 0,8 1 0,4 0 0,1 4 0,0 0 0,7 0 0,-5 5 0,6 3 0,-4 2 0,4 7 0,8 5 0,11 1 0,8 7 0,20-3 0,16 4 0,29 4 0,16 17 0,18 3 0,-35-1 0,-1 1 0,-2-5 0,0 0 0,3 4 0,-2 1 0,27 16 0,-3 4 0,-18 0 0,5 0 0,-15 4 0,3 1 0,-4 4 0,-4 0 0,-1-4 0,-7-5 0,-6-5 0,0-7 0,-8-2 0,8-3 0,-12-1 0,3 0 0,-8-7 0,0 6 0,0-11 0,-1 12 0,-3-8 0,7 12 0,-6-11 0,3 15 0,-5-7 0,0 16 0,-3 2 0,6 12 0,-6 1 0,3 8 0,-4 4 0,0 2 0,0 2 0,0 1 0,0-8 0,0 3 0,0-12 0,0 2 0,0-2 0,-4 4 0,-1 0 0,-3-4 0,-5-2 0,3 1 0,-7 1 0,4 12 0,-17 1 0,6 5 0,-18 6 0,9-10 0,-14 15 0,2-7 0,15-32 0,0 0 0,3-5 0,-1 0 0,-6 3 0,-1-1 0,-24 35 0,-2-9 0,12-5 0,9-21 0,18-15 0,9-13 0,37-12 0,18-21 0,29-8 0,-25-4 0,-1-4 0,-1-1 0,-1-2 0,5-5 0,0-4 0,-5-4 0,-2-4 0,1-2 0,-1-3 0,1-1 0,-1 0 0,-4 2 0,-1 1 0,-2 8 0,-2 2 0,12-22 0,-18 23 0,-13 27 0,-29 33 0,-24 33 0,4-4 0,-3 6 0,-7 10 0,-2 4 0,-9 13 0,0 3 0,1 1 0,0 0 0,-2 1 0,2-2 0,11-14 0,3-4 0,5-12 0,6-6 0,3 7 0,9-30 0,18-22 0,1-14 0,12-20 0,15-31 0,9-10 0,-13 26 0,2-1 0,5-1 0,1 1 0,-3 4 0,0 0 0,1 0 0,-1 1 0,11-21 0,-13 17 0,-12 18 0,-18 19 0,-11 12 0,-11 1 0,11 6 0,0-6 0,14-8 0,-3-16 0,11-21 0,7-22 0,5-22 0,-5 31 0,1-1 0,-3 5 0,0 1 0,1-3 0,0 2 0,5-31 0,-5 1 0,-5 7 0,1-7 0,-4 12 0,-1 4 0,-4-1 0,0 9 0,0-11 0,0-4 0,0 5 0,0-8 0,0 14 0,-4-3 0,-1 1 0,-4 2 0,1-3 0,-5 5 0,-1 7 0,0-2 0,-2 11 0,2-3 0,-4 4 0,-7 4 0,1-4 0,-6 4 0,0-8 0,-6 3 0,-4 1 0,0 5 0,1 0 0,15 10 0,0 4 0,14 12 0,1 4 0,9 20 0,21 13 0,15 40 0,22 18 0,-25-34 0,0 2 0,1-2 0,-1 1 0,2 1 0,0-1 0,-3-5 0,-2-1 0,0 4 0,-2 1 0,24 32 0,-12-4 0,-1-11 0,-11-12 0,-7-9 0,-8-8 0,-4-10 0,0-8 0,-4-2 0,-1-6 0,-4 3 0,0-4 0,0-8 0,15-30 0,5-14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55:29.759"/>
    </inkml:context>
    <inkml:brush xml:id="br0">
      <inkml:brushProperty name="width" value="0.1" units="cm"/>
      <inkml:brushProperty name="height" value="0.1" units="cm"/>
      <inkml:brushProperty name="color" value="#FFFFFF"/>
    </inkml:brush>
  </inkml:definitions>
  <inkml:trace contextRef="#ctx0" brushRef="#br0">323 249 24575,'-14'56'0,"-1"-1"0,-7 5 0,1 3 0,10 14 0,1 1 0,-5-9 0,-1-3 0,5-8 0,0-14 0,3-32 0,35-88 0,-7 5 0,3-9 0,-2 17 0,3-4 0,-1 2 0,7-26 0,-2 4 0,-5 17 0,-3 5 0,2-29 0,-9 50 0,-9 31 0,-20 46 0,-7 20 0,-10 38 0,12-40 0,0 3 0,4 10 0,2 4 0,-5 5 0,1 2 0,-1 8 0,0 1 0,1-4 0,-2-1 0,1-7 0,0-4 0,4-13 0,1-5 0,-11 19 0,13-38 0,4-41 0,5-60 0,3 21 0,2-5 0,-1-15 0,0-2 0,0 6 0,0 2 0,0 6 0,0 2 0,0-41 0,0 37 0,0 56 0,0 46 0,0 4 0,0 8 0,0 13 0,0 4 0,0 9 0,0 3 0,0-18 0,1 2 0,-2 0 0,-2 0 0,-2 1 0,1 0 0,1-2 0,-1-1 0,0 0 0,-3 30 0,1-4 0,1-19 0,2-2 0,2-5 0,2-2 0,-1 33 0,11-18 0,4-21 0,8-23 0,-6-14 0,-4-16 0,-8-40 0,-1-18 0,-4-6 0,0-7 0,0 5 0,0-2 0,-1-8 0,-2 1 0,-1 4 0,-1 1 0,-1 9 0,-2 1 0,2 3 0,-1 2 0,-10-37 0,3 24 0,5 23 0,-3 15 0,7 20 0,0 9 0,9 33 0,17 35 0,-7-20 0,1 4 0,6 11 0,1 2 0,-5 2 0,-2 0 0,1-3 0,-1-2 0,-2-7 0,-1-3 0,7 31 0,-2-37 0,-4-17 0,-8-39 0,-1-38 0,-8-45 0,0 29 0,-1-5 0,-3-7 0,-1-2 0,0 1 0,-1 0 0,-2 4 0,-1 1 0,1 5 0,1 2 0,0 11 0,-1 2 0,-13-42 0,6 19 0,6 4 0,1 18 0,11 19 0,-3 29 0,4 27 0,0 28 0,4 33 0,-2-29 0,1 3 0,1 0 0,1 1 0,-1 9 0,0 1 0,3 1 0,-1-2 0,-1-4 0,0-1 0,3 4 0,1-1 0,4 30 0,1-17 0,-1-37 0,-4-16 0,-1-20 0,-3-17 0,-1-14 0,-4-46 0,-4-31 0,2 39 0,-1-2 0,-1-9 0,0-1 0,-1 3 0,1 1 0,1 2 0,1 1 0,0 1 0,0 2 0,1 6 0,2 2 0,2 0 0,2 2 0,5-38 0,7 12 0,-3 29 0,-1 14 0,-8 26 0,-1 21 0,-4 36 0,0 29 0,0 21 0,0-35 0,0 3 0,0 3 0,0 1 0,-2 5 0,0 2 0,-5 6 0,1-1 0,3-12 0,-1 0 0,-4 3 0,0-2 0,7-16 0,1-2 0,-4 46 0,4-39 0,0-13 0,0-42 0,0-31 0,0-37 0,0-34 0,1 40 0,-2-1 0,0-5 0,-1 1 0,-1 4 0,1 1 0,-3-4 0,1 1 0,1 8 0,1 0 0,0-1 0,0 0 0,2-43 0,0 28 0,-4 4 0,3 32 0,-7 6 0,7 21 0,-3 18 0,4 14 0,0 29 0,4 24 0,-2-30 0,1 3 0,5 6 0,1 1 0,-4 4 0,1 0 0,3 0 0,2 0 0,-2-1 0,0-2 0,1-4 0,2-3 0,15 38 0,7-10 0,6-2 0,5 0 0,7 0 0,-3-6 0,4-3 0,-4-9 0,-1-5 0,-8-9 0,4-8 0,-12-4 0,2-10 0,-7 0 0,-1-8 0,1-4 0,-1 2 0,0-11 0,1 8 0,-1-4 0,5-4 0,0 7 0,8-2 0,1 7 0,9 5 0,0-4 0,-1 8 0,-3-12 0,-10 7 0,-13-11 0,-5 3 0,-12-5 0,3-3 0,-11-1 0,2-4 0,-12-4 0,-8-4 0,-11-10 0,-16-9 0,-10 0 0,-4-7 0,-8 2 0,11-3 0,-1 4 0,7-4 0,0 8 0,4-7 0,1 10 0,4-9 0,-4 5 0,3-3 0,0 1 0,6-1 0,0-4 0,7-5 0,-3-8 0,5-5 0,3-5 0,-8-4 0,8 1 0,-11-5 0,13 3 0,-8-10 0,17-1 0,-2-5 0,7 9 0,2 13 0,1 17 0,3 10 0,0 20 0,1 15 0,4 6 0,8 17 0,2 0 0,12 12 0,4 8 0,1 1 0,4 8 0,-5-3 0,-3-2 0,2-4 0,-10-7 0,6-6 0,-8-9 0,1-8 0,-5-1 0,-5-4 0,0 1 0,1 3 0,3-3 0,1-1 0,0 4 0,-4-7 0,7 6 0,-6-6 0,6 7 0,-3-3 0,0 7 0,4-6 0,0 9 0,9-13 0,-3 14 0,6-11 0,-2 16 0,3-11 0,8 15 0,-5-15 0,9 11 0,-3-8 0,2 5 0,6-1 0,-7 4 0,3-2 0,0 2 0,-2-3 0,2-5 0,-8 4 0,7-8 0,-5 0 0,10-1 0,-7-4 0,7-3 0,-3 6 0,4-10 0,1 6 0,3-3 0,-3-4 0,7-1 0,-3-4 0,3 0 0,1 0 0,8 0 0,-2 0 0,11 0 0,-4 0 0,13-12 0,-3 2 0,3-16 0,0 4 0,-8-9 0,0 0 0,-5-1 0,-13 2 0,-1 7 0,-8-2 0,-3 10 0,-6-5 0,-5 10 0,-7-3 0,-2 0 0,-7 8 0,-5-7 0,-1 7 0,1-4 0,4-4 0,9 0 0,0-9 0,5 3 0,-1-6 0,1 6 0,-9 2 0,-1 4 0,-12 12 0,-1 2 0,-4 8 0,-4 0 0,-1 3 0,0 2 0,-14 12 0,-1 5 0,-19 9 0,-1 8 0,-5 1 0,1 0 0,0-1 0,0-8 0,4-4 0,5-2 0,4-11 0,9 3 0,0-12 0,9-2 0,-4-3 0,7 0 0,-7 0 0,12 0 0,-11-4 0,6 2 0,-4-2 0,2 0 0,7-5 0,16-13 0,1-5 0,14-5 0,-5-6 0,17-10 0,9-15 0,10-13 0,-20 26 0,-1 0 0,25-33 0,-24 38 0,-1 2 0,18-26 0,-6 19 0,-17 9 0,-9 12 0,-13 11 0,-5 0 0,-4 0 0,0 1 0,0-5 0,0-1 0,0-3 0,4-1 0,0-4 0,1 4 0,-1 0 0,0 5 0,-3 5 0,7 3 0,-3 5 0,4 5 0,0 7 0,-1 6 0,9 4 0,6 9 0,4 0 0,11 4 0,-5-7 0,6 1 0,-4-10 0,-7 6 0,5-10 0,-14 10 0,11-15 0,-12 15 0,8-10 0,0 10 0,-2-6 0,9 6 0,-5-6 0,3 10 0,7-5 0,-5 2 0,2 0 0,3-8 0,-6 4 0,8-5 0,-13-3 0,2-1 0,-10 0 0,10-4 0,-9 4 0,9-8 0,-10 3 0,7-3 0,-12 4 0,3-5 0,-12 4 0,-9-7 0,-2 3 0,-15-4 0,7 0 0,-8 0 0,5 0 0,-9-8 0,3-1 0,-16-9 0,3 0 0,-8 1 0,0-1 0,4 0 0,4 1 0,2-5 0,-1 4 0,2-8 0,-9 7 0,10-6 0,-11-1 0,7-6 0,-4-3 0,9-4 0,1-1 0,3-5 0,1 5 0,3 1 0,-2 0 0,6-1 0,-2-4 0,-1 7 0,11-1 0,-8 15 0,13 5 0,-7 10 0,8 12 0,1 13 0,4 6 0,-4 20 0,-16 10 0,-5 10 0,-18 11 0,-9-6 0,-3 6 0,-10-16 0,-1 3 0,3-16 0,2-6 0,8-8 0,12-13 0,3-1 0,11-12 0,-4 3 0,5-3 0,-1 4 0,-3-1 0,7 1 0,-11-4 0,15 7 0,-11-6 0,16 2 0,-7 0 0,11-7 0,-3 3 0,28-12 0,2-1 0,26-13 0,-3-4 0,4-6 0,4-7 0,9-5 0,6-9 0,7 3 0,5-6 0,-11 11 0,0 1 0,-19 5 0,-6 7 0,-16 2 0,-2 0 0,-8-2 0,-3 1 0,10 1 0,-13-5 0,13 7 0,-6-2 0,0 4 0,-2 7 0,-3 2 0,0 4 0,0 0 0,0 3 0,-5-2 0,0 3 0,-4 0 0,0 0 0,4 4 0,-3 5 0,3 5 0,-4 8 0,0-3 0,0 10 0,0-1 0,0 15 0,0 10 0,0 10 0,-4 12 0,-1 1 0,-11-1 0,5 4 0,-10-4 0,8 5 0,-1-8 0,-3-6 0,7-13 0,-2-13 0,7-9 0,1-10 0,4-15 0,0-14 0,0-27 0,0-31 0,0-11 0,3 32 0,2-1 0,-1 3 0,2 1 0,11-39 0,1 9 0,-4 39 0,-6 8 0,-4 29 0,-4 10 0,0 13 0,0 16 0,8 19 0,2 15 0,12 19 0,0 2 0,8 4 0,-6-12 0,5-20 0,-14-18 0,6-24 0,-12-3 0,0-19 0,-5-6 0,-4-29 0,-4-25 0,-9-26 0,5 38 0,-2 0 0,-13-39 0,2 11 0,7 30 0,1 23 0,8 22 0,2 22 0,22 25 0,6 12 0,-1-13 0,4 2 0,0-1 0,1 0 0,4 2 0,1-1 0,-3-3 0,1-3 0,25 23 0,-21-19 0,-11-13 0,-16-16 0,-5-12 0,-16-26 0,-2-17 0,-13-21 0,-3-6 0,6 6 0,-1 1 0,11 9 0,-3 5 0,8 4 0,-8 0 0,7 4 0,-7 5 0,8 4 0,-4 13 0,4 5 0,0 9 0,0 4 0,5 4 0,0 1 0,4 8 0,0-4 0,0 4 0,0 0 0,0-3 0,0 6 0,11 2 0,0 1 0,15 6 0,4-2 0,2 3 0,11 5 0,2 0 0,0 4 0,3-3 0,-4 2 0,0-7 0,0 0 0,-4-2 0,-5-6 0,-4 2 0,-5-3 0,-7-8 0,1 2 0,-10-8 0,3 5 0,-4-4 0,0 3 0,3-7 0,-2 7 0,7-7 0,0 7 0,6-3 0,0 7 0,6-2 0,-9-1 0,5-1 0,-11-3 0,-5 4 0,-6-1 0,-10-3 0,1-1 0,-7-8 0,-4-9 0,-1 3 0,-13-19 0,4 14 0,-7-15 0,6 8 0,-6-5 0,-1 1 0,-2-1 0,2 5 0,1-8 0,-2 7 0,-4-8 0,-4 1 0,0 3 0,0-4 0,4 5 0,1-1 0,11 1 0,-1-1 0,10 1 0,-2-4 0,7-2 0,1 1 0,0 1 0,0-1 0,-1 4 0,-3-4 0,8 5 0,-4 3 0,4 6 0,0 0 0,0 11 0,4 2 0,2 9 0,3 4 0,3-4 0,6 11 0,5-2 0,8 17 0,8 4 0,6 5 0,4 4 0,-4-4 0,2 3 0,-10-6 0,14-2 0,-13-5 0,5-11 0,-7 2 0,-5-8 0,4 1 0,-4-1 0,5-1 0,-1-2 0,1 3 0,-1 0 0,-4-3 0,4 2 0,-11-7 0,5 3 0,-10-3 0,3 4 0,-4-4 0,-1 2 0,1-6 0,0 7 0,0-7 0,0 3 0,3 0 0,-2-3 0,7 7 0,-7-3 0,2 0 0,-3 3 0,0-7 0,-4 6 0,-1-2 0,-4 4 0,16 4 0,3 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55:29.760"/>
    </inkml:context>
    <inkml:brush xml:id="br0">
      <inkml:brushProperty name="width" value="0.1" units="cm"/>
      <inkml:brushProperty name="height" value="0.1" units="cm"/>
      <inkml:brushProperty name="color" value="#FFFFFF"/>
    </inkml:brush>
  </inkml:definitions>
  <inkml:trace contextRef="#ctx0" brushRef="#br0">388 675 24575,'44'-64'0,"0"0"0,4-3 0,4 2 0,12 2 0,2 3 0,-6 1 0,-1 2 0,-8 13 0,-5 3 0,17-23 0,-21 41 0,-28 19 0,-49 70 0,3-25 0,-6 4 0,-18 22 0,-5 2 0,-1-10 0,0-2 0,7-6 0,3-5 0,-22 12 0,23-21 0,52-74 0,43-18 0,-9 3 0,4-3 0,6 3 0,-1 3 0,18-27 0,-24 20 0,-24 25 0,-14 18 0,-80 36 0,29 2 0,-4 5 0,-22 8 0,-2 2 0,10-1 0,6-3 0,-21 16 0,29-26 0,67-48 0,20-19 0,4 1 0,3-6 0,-4 5 0,-2 1 0,16-28 0,-20 21 0,-59 41 0,-43 52 0,19-17 0,-2 2 0,-2 9 0,4 0 0,-17 4 0,30-20 0,43-19 0,48-21 0,34-20 0,-22 6 0,1-3 0,-6 2 0,-2-1 0,29-21 0,-20 15 0,-41 19 0,-43 38 0,-24 16 0,-27 28 0,14-14 0,26-11 0,10-20 0,20-5 0,45-60 0,11-5 0,-17 10 0,0 0 0,13-11 0,-25 20 0,-45 43 0,6-2 0,-30 27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55:29.753"/>
    </inkml:context>
    <inkml:brush xml:id="br0">
      <inkml:brushProperty name="width" value="0.1" units="cm"/>
      <inkml:brushProperty name="height" value="0.1" units="cm"/>
      <inkml:brushProperty name="color" value="#FFFFFF"/>
    </inkml:brush>
  </inkml:definitions>
  <inkml:trace contextRef="#ctx0" brushRef="#br0">146 1500 24575,'-9'-72'0,"1"-5"0,20 3 0,10-11 0,-5 36 0,2 1 0,3-1 0,0 1 0,1-1 0,-1 1 0,-1-3 0,2 1 0,0-2 0,2 2 0,-1 2 0,1 2 0,1-1 0,1 2 0,26-30 0,7 1 0,-25 36 0,1 1 0,36-27 0,-31 29 0,0 2 0,26-13 0,3 3 0,-8 8 0,-9 20 0,-12-1 0,-16 16 0,-28 4 0,-19 16 0,-31 25 0,16-14 0,-2 5 0,-12 14 0,-3 4 0,-3 2 0,-1 1 0,-8 8 0,0 2 0,1-1 0,1 0 0,1-1 0,3-1 0,9-6 0,3-1 0,1 0 0,4-1 0,12-10 0,3-2 0,1 0 0,2-1 0,-10 24 0,12-18 0,6-15 0,12-36 0,21-41 0,16-31 0,1 13 0,4-4 0,2 0 0,3 0 0,10-8 0,1 0 0,0 0 0,1 1 0,1 4 0,1 3 0,-3 7 0,0 4 0,-5 4 0,1 5 0,-1 9 0,-1 5 0,34-18 0,1 15 0,-23 16 0,-15 10 0,-18 4 0,-21 4 0,-26 11 0,-36 24 0,10-6 0,-4 4 0,-10 12 0,-3 3 0,-5 5 0,-2 1 0,-4 8 0,1 3 0,3-2 0,3-1 0,2-3 0,3-1 0,11-5 0,3-2 0,12-14 0,4-3 0,-11 23 0,18-26 0,33-30 0,24-28 0,32-35 0,-24 25 0,2-2 0,7-9 0,0 0 0,1 0 0,0 2 0,2-2 0,0 3 0,2 2 0,-1 2 0,-6 7 0,-2 2 0,36-25 0,-17 17 0,-21 9 0,-8 14 0,-17 8 0,0 5 0,1 0 0,8-5 0,9-5 0,2-3 0,10-5 0,-10 4 0,2-4 0,-16 12 0,-22 2 0,-28 24 0,-27 11 0,-17 19 0,26-15 0,-1 2 0,1-2 0,0 2 0,-4 5 0,2 2 0,-2 0 0,2 0 0,3 2 0,2 0 0,6-4 0,1 0 0,-2 2 0,2-2 0,-12 21 0,-5 5 0,13-6 0,4 0 0,7 3 0,-1-11 0,18-6 0,-5-14 0,12-12 0,-1-25 0,9-21 0,13-25 0,18-14 0,14-8 0,-17 34 0,2-1 0,1 0 0,2-1 0,4-4 0,1 2 0,-4 6 0,0 1 0,6-1 0,-1 1 0,21-17 0,8-1 0,-14 12 0,-4 8 0,-3-2 0,-6 6 0,-1-3 0,0 8 0,0-3 0,-8 15 0,-6 3 0,-12 4 0,-5 7 0,-12 1 0,-18 9 0,-23 16 0,-31 19 0,28-19 0,-3 1 0,-3 10 0,0 1 0,2-9 0,1 0 0,1 7 0,0 2 0,-31 22 0,13 3 0,12-5 0,24-12 0,1 2 0,8-11 0,5 3 0,-8 0 0,6 5 0,-10 5 0,6 4 0,-2-4 0,7-1 0,1-8 0,4 0 0,5-5 0,0-4 0,4 8 0,0-7 0,-4 11 0,3-3 0,-3 4 0,0-4 0,3 0 0,-7-9 0,7 3 0,-3-2 0,4 2 0,0 1 0,0 0 0,-4 5 0,3-4 0,-3 7 0,4-7 0,0 4 0,0-1 0,0 1 0,0 0 0,0-5 0,0 0 0,4-8 0,1 3 0,8-3 0,-3-1 0,6-3 0,-2 2 0,0-6 0,2 6 0,-2-10 0,0 10 0,3-11 0,-4 8 0,1-4 0,3-1 0,-8 5 0,4-8 0,0 7 0,-3-7 0,3-1 0,-5 0 0,1-4 0,4 4 0,-3-7 0,2 9 0,1-5 0,1 4 0,4 6 0,3-5 0,-2 7 0,6-1 0,-2-2 0,-1 2 0,0-7 0,-5 3 0,1 0 0,3-2 0,1 6 0,5-8 0,-1 5 0,1 4 0,-1-4 0,4 4 0,-2-5 0,2 5 0,1-3 0,0 6 0,4-6 0,1 6 0,-1-2 0,0-1 0,-4 4 0,-4-8 0,-6 0 0,1-5 0,-7 0 0,5-4 0,-10 0 0,7-1 0,-4-3 0,5 4 0,-4 0 0,2-5 0,-6 4 0,7-3 0,-3 0 0,3 3 0,5-7 0,-4 7 0,4-7 0,-8 3 0,-5 0 0,-9-3 0,-9 2 0,-5-3 0,-27 0 0,-14 0 0,-29 0 0,32-5 0,-1-1 0,1 1 0,0-1 0,-5-6 0,0-2 0,2 2 0,1-2 0,2-1 0,1-1 0,0-5 0,2-2 0,-2 1 0,2-5 0,3-6 0,2-3 0,-5 1 0,2-3 0,3-4 0,3-3 0,1 1 0,1 0 0,5 1 0,1 1 0,4-1 0,1 2 0,-12-21 0,14 18 0,9 22 0,20 26 0,30 42 0,27 24 0,-11-17 0,3 3 0,3 2 0,2 0 0,3 2 0,-1 0 0,-2-6 0,-3-2 0,-8-4 0,-3-4 0,26 23 0,-25-15 0,-18-21 0,-13-9 0,-25-21 0,-31-27 0,-24-16 0,23 13 0,-1-3 0,-2-3 0,1 0 0,3 7 0,2 0 0,-26-28 0,7 25 0,27 9 0,8 14 0,20 19 0,26 29 0,12 15 0,20 16 0,0-13 0,-12-14 0,-3-10 0,-23-15 0,-19-6 0,-35-33 0,-37-17 0,31 3 0,-1-3 0,2 7 0,3-1 0,-20-32 0,27 30 0,16 8 0,33 28 0,38 35 0,-10-7 0,5 3 0,15 12 0,1 1 0,-6-5 0,-2-3 0,-4-4 0,-3-4 0,13 8 0,-20-17 0,-71-41 0,-28-27 0,-1 2 0,-5-5 0,-4-8 0,1-2 0,2 1 0,3 0 0,8 1 0,4 4 0,13 13 0,2 3 0,-17-19 0,27 26 0,12 16 0,60 34 0,27 30 0,-15-8 0,5 5 0,3 4 0,0 1 0,-4-2 0,-3-2 0,-8-9 0,-3-3 0,20 16 0,-32-21 0,-64-49 0,-27-45 0,4 13 0,-4-5 0,-7-16 0,1-2 0,8 10 0,2 3 0,6 3 0,3 4 0,-12-13 0,25 24 0,26 43 0,40 43 0,-4-4 0,6 6 0,16 15 0,6 2 0,5 4 0,2 0 0,-5-4 0,0-2 0,-4-8 0,-5-4 0,-14-10 0,-4-4 0,15 17 0,-24-28 0,-47-44 0,-28-43 0,3 9 0,-3-4 0,-5-6 0,0-2 0,1 4 0,2 0 0,-1 1 0,3 1 0,8 9 0,3 3 0,1 0 0,2 3 0,-16-21 0,21 22 0,6 22 0,16 26 0,41 50 0,21 21 0,-6-16 0,7 1 0,2-2 0,1 0 0,5 4 0,0-2 0,-8-11 0,0-2 0,-2 0 0,-3-4 0,23 15 0,-7-10 0,-32-20 0,-12-8 0,-21-15 0,-24-17 0,-17-11 0,-13-25 0,-18-2 0,12 1 0,-13-2 0,12 14 0,4-7 0,5 9 0,8 4 0,5 0 0,0-3 0,-4-2 0,-9-12 0,-2-9 0,-11 2 0,3-13 0,8 13 0,3-2 0,12 5 0,3 7 0,10-3 0,1 8 0,12 0 0,-4 5 0,8 4 0,-3-3 0,3 2 0,-4-3 0,-3 4 0,6 0 0,-6 9 0,11 12 0,-3 11 0,4 24 0,4 15 0,13 18 0,2 17 0,16 5 0,-8 0 0,11 11 0,-2-14 0,5 2 0,-2-13 0,0-9 0,1-8 0,8-1 0,1-4 0,8 0 0,1-4 0,4 3 0,-1-6 0,1 2 0,-5-8 0,0 4 0,-8-12 0,3 6 0,-11-10 0,6 3 0,-11-9 0,-1-4 0,0-1 0,-8-3 0,0 4 0,2-4 0,-9-1 0,5-4 0,-7 0 0,-1 0 0,-3 0 0,-5 3 0,-9-2 0,-5 3 0,-4-4 0,0 0 0,1 0 0,-1-4 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D61B418D78DA4BA5F0BEFC3A73C896" ma:contentTypeVersion="8" ma:contentTypeDescription="Create a new document." ma:contentTypeScope="" ma:versionID="96b9c9cdb8978204d9daded9f07a06c3">
  <xsd:schema xmlns:xsd="http://www.w3.org/2001/XMLSchema" xmlns:xs="http://www.w3.org/2001/XMLSchema" xmlns:p="http://schemas.microsoft.com/office/2006/metadata/properties" xmlns:ns2="d930b799-570b-4d74-ada3-6dee2cc36818" targetNamespace="http://schemas.microsoft.com/office/2006/metadata/properties" ma:root="true" ma:fieldsID="a327c75fb2234ebfb11a4d24da5b77b3" ns2:_="">
    <xsd:import namespace="d930b799-570b-4d74-ada3-6dee2cc368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30b799-570b-4d74-ada3-6dee2cc368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A82320-ED19-44CE-91AC-045BCBD3AB3A}"/>
</file>

<file path=customXml/itemProps2.xml><?xml version="1.0" encoding="utf-8"?>
<ds:datastoreItem xmlns:ds="http://schemas.openxmlformats.org/officeDocument/2006/customXml" ds:itemID="{F0442A54-04CC-4D0E-90BA-38C78EA490AA}">
  <ds:schemaRefs>
    <ds:schemaRef ds:uri="http://schemas.microsoft.com/office/2006/metadata/properties"/>
    <ds:schemaRef ds:uri="http://schemas.microsoft.com/office/infopath/2007/PartnerControls"/>
    <ds:schemaRef ds:uri="d527ad95-f282-44f8-8295-fac06566edc7"/>
  </ds:schemaRefs>
</ds:datastoreItem>
</file>

<file path=customXml/itemProps3.xml><?xml version="1.0" encoding="utf-8"?>
<ds:datastoreItem xmlns:ds="http://schemas.openxmlformats.org/officeDocument/2006/customXml" ds:itemID="{731C32FF-6CC8-441B-983D-FE1B740BD4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814</Words>
  <Characters>4644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Borrisokane CC</Company>
  <LinksUpToDate>false</LinksUpToDate>
  <CharactersWithSpaces>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Ramona Morgan</dc:creator>
  <cp:keywords/>
  <dc:description/>
  <cp:lastModifiedBy>Ramona Morgan</cp:lastModifiedBy>
  <cp:revision>3</cp:revision>
  <dcterms:created xsi:type="dcterms:W3CDTF">2021-02-16T12:07:00Z</dcterms:created>
  <dcterms:modified xsi:type="dcterms:W3CDTF">2021-02-16T12:11:00Z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0x01010054D61B418D78DA4BA5F0BEFC3A73C896</vt:lpwstr>
  </property>
</Properties>
</file>